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3F" w:rsidRPr="004628BE" w:rsidRDefault="0049133F" w:rsidP="004628BE">
      <w:pPr>
        <w:jc w:val="center"/>
        <w:rPr>
          <w:b/>
          <w:color w:val="FF0000"/>
          <w:sz w:val="28"/>
          <w:szCs w:val="28"/>
        </w:rPr>
      </w:pPr>
      <w:r w:rsidRPr="004628BE">
        <w:rPr>
          <w:b/>
          <w:sz w:val="28"/>
          <w:szCs w:val="28"/>
        </w:rPr>
        <w:t xml:space="preserve">Activiteiten en </w:t>
      </w:r>
      <w:r w:rsidR="00575EC3" w:rsidRPr="004628BE">
        <w:rPr>
          <w:b/>
          <w:sz w:val="28"/>
          <w:szCs w:val="28"/>
        </w:rPr>
        <w:t>vakantiekalender schooljaar 2019-2020</w:t>
      </w:r>
    </w:p>
    <w:p w:rsidR="0049133F" w:rsidRPr="00A36399" w:rsidRDefault="0049133F" w:rsidP="0049133F">
      <w:pPr>
        <w:rPr>
          <w:sz w:val="28"/>
          <w:szCs w:val="28"/>
        </w:rPr>
      </w:pPr>
      <w:r w:rsidRPr="002A47D5">
        <w:rPr>
          <w:sz w:val="28"/>
          <w:szCs w:val="28"/>
        </w:rPr>
        <w:t>Augustus/september/ oktober tot aan de herfstvakantie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6852"/>
      </w:tblGrid>
      <w:tr w:rsidR="0049133F" w:rsidRPr="001C694A" w:rsidTr="0049133F">
        <w:tc>
          <w:tcPr>
            <w:tcW w:w="2210" w:type="dxa"/>
          </w:tcPr>
          <w:p w:rsidR="0049133F" w:rsidRDefault="00ED0262" w:rsidP="00E91F60">
            <w:pPr>
              <w:spacing w:after="0" w:line="240" w:lineRule="auto"/>
            </w:pPr>
            <w:r>
              <w:t>Vrijdag 16</w:t>
            </w:r>
            <w:r w:rsidR="0049133F">
              <w:t xml:space="preserve"> aug</w:t>
            </w:r>
          </w:p>
        </w:tc>
        <w:tc>
          <w:tcPr>
            <w:tcW w:w="6852" w:type="dxa"/>
          </w:tcPr>
          <w:p w:rsidR="0049133F" w:rsidRDefault="0049133F" w:rsidP="00E91F60">
            <w:pPr>
              <w:spacing w:after="0" w:line="240" w:lineRule="auto"/>
            </w:pPr>
            <w:r>
              <w:t>Plenaire vergadering  start om 9.30u</w:t>
            </w:r>
          </w:p>
        </w:tc>
      </w:tr>
      <w:tr w:rsidR="0049133F" w:rsidRPr="001C694A" w:rsidTr="0049133F">
        <w:tc>
          <w:tcPr>
            <w:tcW w:w="2210" w:type="dxa"/>
          </w:tcPr>
          <w:p w:rsidR="0049133F" w:rsidRPr="001C694A" w:rsidRDefault="00ED0262" w:rsidP="00E91F60">
            <w:pPr>
              <w:spacing w:after="0" w:line="240" w:lineRule="auto"/>
            </w:pPr>
            <w:r>
              <w:t>Maandag 19</w:t>
            </w:r>
            <w:r w:rsidR="0049133F">
              <w:t xml:space="preserve"> aug</w:t>
            </w:r>
          </w:p>
        </w:tc>
        <w:tc>
          <w:tcPr>
            <w:tcW w:w="6852" w:type="dxa"/>
          </w:tcPr>
          <w:p w:rsidR="0049133F" w:rsidRPr="001C694A" w:rsidRDefault="0049133F" w:rsidP="00E91F60">
            <w:pPr>
              <w:spacing w:after="0" w:line="240" w:lineRule="auto"/>
            </w:pPr>
            <w:r>
              <w:t>Eerste schooldag. Kinderen kom</w:t>
            </w:r>
            <w:r w:rsidR="00ED0262">
              <w:t xml:space="preserve">en om 10.00 uur </w:t>
            </w:r>
          </w:p>
        </w:tc>
      </w:tr>
      <w:tr w:rsidR="0049133F" w:rsidRPr="001C694A" w:rsidTr="0049133F">
        <w:tc>
          <w:tcPr>
            <w:tcW w:w="2210" w:type="dxa"/>
          </w:tcPr>
          <w:p w:rsidR="0049133F" w:rsidRPr="001C694A" w:rsidRDefault="00ED0262" w:rsidP="00E91F60">
            <w:pPr>
              <w:spacing w:after="0" w:line="240" w:lineRule="auto"/>
            </w:pPr>
            <w:r>
              <w:t xml:space="preserve">Maandag 16 </w:t>
            </w:r>
            <w:r w:rsidR="0049133F">
              <w:t>sept</w:t>
            </w:r>
          </w:p>
        </w:tc>
        <w:tc>
          <w:tcPr>
            <w:tcW w:w="6852" w:type="dxa"/>
          </w:tcPr>
          <w:p w:rsidR="0049133F" w:rsidRPr="001C694A" w:rsidRDefault="0049133F" w:rsidP="00E91F60">
            <w:pPr>
              <w:spacing w:after="0" w:line="240" w:lineRule="auto"/>
            </w:pPr>
            <w:r>
              <w:t>Informatieavond groep 8 info eindtoets en VO (19.30u)</w:t>
            </w:r>
          </w:p>
        </w:tc>
      </w:tr>
      <w:tr w:rsidR="009216E2" w:rsidRPr="001C694A" w:rsidTr="0049133F">
        <w:tc>
          <w:tcPr>
            <w:tcW w:w="2210" w:type="dxa"/>
          </w:tcPr>
          <w:p w:rsidR="009216E2" w:rsidRDefault="008033B4" w:rsidP="00E91F60">
            <w:pPr>
              <w:spacing w:after="0" w:line="240" w:lineRule="auto"/>
            </w:pPr>
            <w:r>
              <w:t xml:space="preserve">Donderdag </w:t>
            </w:r>
            <w:r w:rsidR="00360432">
              <w:t>19</w:t>
            </w:r>
            <w:r w:rsidR="009216E2">
              <w:t xml:space="preserve"> sept </w:t>
            </w:r>
          </w:p>
        </w:tc>
        <w:tc>
          <w:tcPr>
            <w:tcW w:w="6852" w:type="dxa"/>
          </w:tcPr>
          <w:p w:rsidR="009216E2" w:rsidRDefault="009216E2" w:rsidP="00E91F60">
            <w:pPr>
              <w:spacing w:after="0" w:line="240" w:lineRule="auto"/>
            </w:pPr>
            <w:r>
              <w:t>Schooluitje Orientalis (gr 1/8)</w:t>
            </w:r>
          </w:p>
        </w:tc>
      </w:tr>
      <w:tr w:rsidR="0049133F" w:rsidRPr="0063538E" w:rsidTr="0049133F">
        <w:tc>
          <w:tcPr>
            <w:tcW w:w="2210" w:type="dxa"/>
          </w:tcPr>
          <w:p w:rsidR="0049133F" w:rsidRPr="00B95598" w:rsidRDefault="00ED0262" w:rsidP="00E91F60">
            <w:pPr>
              <w:spacing w:after="0" w:line="240" w:lineRule="auto"/>
            </w:pPr>
            <w:r>
              <w:t>Van 9</w:t>
            </w:r>
            <w:r w:rsidR="00DC5064">
              <w:t xml:space="preserve"> t/m 20</w:t>
            </w:r>
            <w:r w:rsidR="0049133F" w:rsidRPr="00B95598">
              <w:t xml:space="preserve"> sept</w:t>
            </w:r>
          </w:p>
        </w:tc>
        <w:tc>
          <w:tcPr>
            <w:tcW w:w="6852" w:type="dxa"/>
          </w:tcPr>
          <w:p w:rsidR="0049133F" w:rsidRPr="00D02BAD" w:rsidRDefault="0049133F" w:rsidP="00E91F60">
            <w:pPr>
              <w:spacing w:after="0" w:line="240" w:lineRule="auto"/>
            </w:pPr>
            <w:r w:rsidRPr="00D02BAD">
              <w:t>Infoavonden groepen 1 t/m 7 (19.30u)</w:t>
            </w:r>
          </w:p>
        </w:tc>
      </w:tr>
      <w:tr w:rsidR="0049133F" w:rsidRPr="0063538E" w:rsidTr="0049133F">
        <w:tc>
          <w:tcPr>
            <w:tcW w:w="2210" w:type="dxa"/>
          </w:tcPr>
          <w:p w:rsidR="0049133F" w:rsidRPr="004B279E" w:rsidRDefault="00ED0262" w:rsidP="00E91F60">
            <w:pPr>
              <w:spacing w:after="0" w:line="240" w:lineRule="auto"/>
            </w:pPr>
            <w:r>
              <w:t>Woensdag 2</w:t>
            </w:r>
            <w:r w:rsidR="0049133F">
              <w:t xml:space="preserve"> okt</w:t>
            </w:r>
          </w:p>
        </w:tc>
        <w:tc>
          <w:tcPr>
            <w:tcW w:w="6852" w:type="dxa"/>
          </w:tcPr>
          <w:p w:rsidR="0049133F" w:rsidRPr="004B279E" w:rsidRDefault="0049133F" w:rsidP="00E91F60">
            <w:pPr>
              <w:spacing w:after="0" w:line="240" w:lineRule="auto"/>
            </w:pPr>
            <w:r>
              <w:t>Dukendonck podium</w:t>
            </w:r>
            <w:r w:rsidRPr="004B279E">
              <w:t xml:space="preserve"> (zie schema DD podium)</w:t>
            </w:r>
          </w:p>
        </w:tc>
      </w:tr>
      <w:tr w:rsidR="0049133F" w:rsidRPr="0063538E" w:rsidTr="0049133F">
        <w:tc>
          <w:tcPr>
            <w:tcW w:w="2210" w:type="dxa"/>
          </w:tcPr>
          <w:p w:rsidR="0049133F" w:rsidRPr="004B279E" w:rsidRDefault="0049133F" w:rsidP="00E91F60">
            <w:pPr>
              <w:spacing w:after="0" w:line="240" w:lineRule="auto"/>
            </w:pPr>
            <w:r w:rsidRPr="004B279E">
              <w:t xml:space="preserve">Donderdag </w:t>
            </w:r>
            <w:r w:rsidR="00ED0262">
              <w:t xml:space="preserve">3 </w:t>
            </w:r>
            <w:r>
              <w:t>okt</w:t>
            </w:r>
          </w:p>
        </w:tc>
        <w:tc>
          <w:tcPr>
            <w:tcW w:w="6852" w:type="dxa"/>
          </w:tcPr>
          <w:p w:rsidR="0049133F" w:rsidRPr="004B279E" w:rsidRDefault="0049133F" w:rsidP="00E91F60">
            <w:pPr>
              <w:spacing w:after="0" w:line="240" w:lineRule="auto"/>
            </w:pPr>
            <w:r>
              <w:t>Dukendonck podium</w:t>
            </w:r>
            <w:r w:rsidRPr="004B279E">
              <w:t xml:space="preserve"> (zie schema DD podium)</w:t>
            </w:r>
          </w:p>
        </w:tc>
      </w:tr>
      <w:tr w:rsidR="0049133F" w:rsidRPr="0063538E" w:rsidTr="0049133F">
        <w:tc>
          <w:tcPr>
            <w:tcW w:w="2210" w:type="dxa"/>
          </w:tcPr>
          <w:p w:rsidR="0049133F" w:rsidRPr="0063538E" w:rsidRDefault="00DC5064" w:rsidP="00E91F60">
            <w:pPr>
              <w:spacing w:after="0" w:line="240" w:lineRule="auto"/>
            </w:pPr>
            <w:r>
              <w:t>Wo 2 t/m 13</w:t>
            </w:r>
            <w:r w:rsidR="0049133F" w:rsidRPr="0063538E">
              <w:t xml:space="preserve"> okt</w:t>
            </w:r>
          </w:p>
        </w:tc>
        <w:tc>
          <w:tcPr>
            <w:tcW w:w="6852" w:type="dxa"/>
          </w:tcPr>
          <w:p w:rsidR="0049133F" w:rsidRPr="00D02BAD" w:rsidRDefault="0049133F" w:rsidP="00E91F60">
            <w:pPr>
              <w:spacing w:after="0" w:line="240" w:lineRule="auto"/>
            </w:pPr>
            <w:r w:rsidRPr="00D02BAD">
              <w:t xml:space="preserve">Kinderboekenweek </w:t>
            </w:r>
            <w:r w:rsidR="00ED0262">
              <w:t xml:space="preserve"> “Reis mee” thema voertuigen</w:t>
            </w:r>
          </w:p>
        </w:tc>
      </w:tr>
      <w:tr w:rsidR="001C523B" w:rsidRPr="001C523B" w:rsidTr="0049133F">
        <w:tc>
          <w:tcPr>
            <w:tcW w:w="2210" w:type="dxa"/>
          </w:tcPr>
          <w:p w:rsidR="0049133F" w:rsidRPr="00ED0262" w:rsidRDefault="00ED0262" w:rsidP="00E91F60">
            <w:pPr>
              <w:spacing w:after="0" w:line="240" w:lineRule="auto"/>
            </w:pPr>
            <w:r w:rsidRPr="00ED0262">
              <w:t>Maandag 7</w:t>
            </w:r>
            <w:r w:rsidR="0049133F" w:rsidRPr="00ED0262">
              <w:t xml:space="preserve"> okt</w:t>
            </w:r>
          </w:p>
        </w:tc>
        <w:tc>
          <w:tcPr>
            <w:tcW w:w="6852" w:type="dxa"/>
          </w:tcPr>
          <w:p w:rsidR="0049133F" w:rsidRPr="00ED0262" w:rsidRDefault="0049133F" w:rsidP="00E91F60">
            <w:pPr>
              <w:spacing w:after="0" w:line="240" w:lineRule="auto"/>
            </w:pPr>
            <w:r w:rsidRPr="00ED0262">
              <w:t>Algemene ouderavond Oude</w:t>
            </w:r>
            <w:r w:rsidR="00ED0262">
              <w:t>rraad</w:t>
            </w:r>
          </w:p>
        </w:tc>
      </w:tr>
      <w:tr w:rsidR="00B95598" w:rsidRPr="0063538E" w:rsidTr="0049133F">
        <w:tc>
          <w:tcPr>
            <w:tcW w:w="2210" w:type="dxa"/>
          </w:tcPr>
          <w:p w:rsidR="00B95598" w:rsidRDefault="00ED0262" w:rsidP="00E91F60">
            <w:pPr>
              <w:spacing w:after="0" w:line="240" w:lineRule="auto"/>
            </w:pPr>
            <w:r>
              <w:t>Woensdag 9</w:t>
            </w:r>
            <w:r w:rsidR="00B95598">
              <w:t xml:space="preserve"> okt</w:t>
            </w:r>
          </w:p>
        </w:tc>
        <w:tc>
          <w:tcPr>
            <w:tcW w:w="6852" w:type="dxa"/>
          </w:tcPr>
          <w:p w:rsidR="00B95598" w:rsidRDefault="00B95598" w:rsidP="00E91F60">
            <w:pPr>
              <w:spacing w:after="0" w:line="240" w:lineRule="auto"/>
            </w:pPr>
            <w:r>
              <w:t>Dukendonck podium</w:t>
            </w:r>
            <w:r w:rsidRPr="004B279E">
              <w:t xml:space="preserve"> (zie schema DD podium)</w:t>
            </w:r>
          </w:p>
        </w:tc>
      </w:tr>
      <w:tr w:rsidR="0049133F" w:rsidRPr="00B95598" w:rsidTr="0049133F">
        <w:tc>
          <w:tcPr>
            <w:tcW w:w="2210" w:type="dxa"/>
          </w:tcPr>
          <w:p w:rsidR="0049133F" w:rsidRPr="00B95598" w:rsidRDefault="00ED0262" w:rsidP="00E91F60">
            <w:pPr>
              <w:spacing w:after="0" w:line="240" w:lineRule="auto"/>
            </w:pPr>
            <w:r>
              <w:t xml:space="preserve">Donderdag 10 </w:t>
            </w:r>
            <w:r w:rsidR="00B95598" w:rsidRPr="00B95598">
              <w:t>okt</w:t>
            </w:r>
          </w:p>
        </w:tc>
        <w:tc>
          <w:tcPr>
            <w:tcW w:w="6852" w:type="dxa"/>
          </w:tcPr>
          <w:p w:rsidR="0049133F" w:rsidRPr="00B95598" w:rsidRDefault="00B95598" w:rsidP="00E91F60">
            <w:pPr>
              <w:spacing w:after="0" w:line="240" w:lineRule="auto"/>
            </w:pPr>
            <w:r w:rsidRPr="00B95598">
              <w:t>Dukendonckpodium (zie schema DD podium)</w:t>
            </w:r>
          </w:p>
        </w:tc>
      </w:tr>
      <w:tr w:rsidR="0049133F" w:rsidRPr="0063538E" w:rsidTr="0049133F">
        <w:tc>
          <w:tcPr>
            <w:tcW w:w="2210" w:type="dxa"/>
          </w:tcPr>
          <w:p w:rsidR="0049133F" w:rsidRPr="00D02BAD" w:rsidRDefault="00ED0262" w:rsidP="00E91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Maandag 14</w:t>
            </w:r>
            <w:r w:rsidR="0049133F" w:rsidRPr="00D02BAD">
              <w:rPr>
                <w:b/>
              </w:rPr>
              <w:t xml:space="preserve"> okt</w:t>
            </w:r>
          </w:p>
        </w:tc>
        <w:tc>
          <w:tcPr>
            <w:tcW w:w="6852" w:type="dxa"/>
          </w:tcPr>
          <w:p w:rsidR="0049133F" w:rsidRPr="0063538E" w:rsidRDefault="00ED0262" w:rsidP="00E91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Herfstvakantie t/m vrijdag 18</w:t>
            </w:r>
            <w:r w:rsidR="0049133F" w:rsidRPr="0063538E">
              <w:rPr>
                <w:b/>
              </w:rPr>
              <w:t xml:space="preserve"> oktober</w:t>
            </w:r>
          </w:p>
        </w:tc>
      </w:tr>
    </w:tbl>
    <w:p w:rsidR="0049133F" w:rsidRPr="0063538E" w:rsidRDefault="0049133F" w:rsidP="0049133F"/>
    <w:p w:rsidR="0049133F" w:rsidRPr="0063538E" w:rsidRDefault="0049133F" w:rsidP="0049133F">
      <w:pPr>
        <w:rPr>
          <w:sz w:val="28"/>
          <w:szCs w:val="28"/>
        </w:rPr>
      </w:pPr>
      <w:r w:rsidRPr="0063538E">
        <w:rPr>
          <w:sz w:val="28"/>
          <w:szCs w:val="28"/>
        </w:rPr>
        <w:t>Na de herfstvakantie tot aan de kerstvakantie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6853"/>
      </w:tblGrid>
      <w:tr w:rsidR="00B95598" w:rsidRPr="000C2CA3" w:rsidTr="00B95598">
        <w:tc>
          <w:tcPr>
            <w:tcW w:w="2209" w:type="dxa"/>
          </w:tcPr>
          <w:p w:rsidR="00B95598" w:rsidRPr="000C2CA3" w:rsidRDefault="00ED0262" w:rsidP="00E91F60">
            <w:pPr>
              <w:spacing w:after="0" w:line="240" w:lineRule="auto"/>
            </w:pPr>
            <w:r>
              <w:t>Maandag 28</w:t>
            </w:r>
            <w:r w:rsidR="00B95598" w:rsidRPr="000C2CA3">
              <w:t xml:space="preserve"> oktober</w:t>
            </w:r>
          </w:p>
        </w:tc>
        <w:tc>
          <w:tcPr>
            <w:tcW w:w="6853" w:type="dxa"/>
          </w:tcPr>
          <w:p w:rsidR="00B95598" w:rsidRPr="000C2CA3" w:rsidRDefault="00B95598" w:rsidP="00E91F60">
            <w:pPr>
              <w:spacing w:after="0" w:line="240" w:lineRule="auto"/>
            </w:pPr>
            <w:r w:rsidRPr="000C2CA3">
              <w:t>Studiedag team, alle kinderen vrij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63538E" w:rsidRDefault="004628BE" w:rsidP="00E91F60">
            <w:pPr>
              <w:spacing w:after="0" w:line="240" w:lineRule="auto"/>
            </w:pPr>
            <w:r>
              <w:t xml:space="preserve">Donderdag  7 </w:t>
            </w:r>
            <w:r w:rsidR="0049133F" w:rsidRPr="0063538E">
              <w:t>nov</w:t>
            </w:r>
          </w:p>
        </w:tc>
        <w:tc>
          <w:tcPr>
            <w:tcW w:w="6853" w:type="dxa"/>
          </w:tcPr>
          <w:p w:rsidR="0049133F" w:rsidRPr="0063538E" w:rsidRDefault="0049133F" w:rsidP="00E91F60">
            <w:pPr>
              <w:spacing w:after="0" w:line="240" w:lineRule="auto"/>
            </w:pPr>
            <w:r>
              <w:t>IK- rapport gr 1 t/m 8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63538E" w:rsidRDefault="0049133F" w:rsidP="00E91F60">
            <w:pPr>
              <w:spacing w:after="0" w:line="240" w:lineRule="auto"/>
            </w:pPr>
            <w:r w:rsidRPr="0063538E">
              <w:t xml:space="preserve">Di-wo </w:t>
            </w:r>
            <w:r w:rsidR="00ED0262">
              <w:t>12-13</w:t>
            </w:r>
            <w:r w:rsidRPr="0063538E">
              <w:t xml:space="preserve"> nov</w:t>
            </w:r>
          </w:p>
        </w:tc>
        <w:tc>
          <w:tcPr>
            <w:tcW w:w="6853" w:type="dxa"/>
          </w:tcPr>
          <w:p w:rsidR="0049133F" w:rsidRPr="0063538E" w:rsidRDefault="0049133F" w:rsidP="00E91F60">
            <w:pPr>
              <w:spacing w:after="0" w:line="240" w:lineRule="auto"/>
            </w:pPr>
            <w:r w:rsidRPr="0063538E">
              <w:t>10 minutenges</w:t>
            </w:r>
            <w:r w:rsidR="00BC035E">
              <w:t xml:space="preserve">prekken gr  1 t/m </w:t>
            </w:r>
            <w:r>
              <w:t>8</w:t>
            </w:r>
            <w:r w:rsidR="00BC035E">
              <w:t xml:space="preserve"> 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5F2C35" w:rsidRDefault="00ED0262" w:rsidP="00E91F60">
            <w:pPr>
              <w:spacing w:after="0" w:line="240" w:lineRule="auto"/>
            </w:pPr>
            <w:r>
              <w:t>Woensdag 20</w:t>
            </w:r>
            <w:r w:rsidR="0049133F" w:rsidRPr="005F2C35">
              <w:t xml:space="preserve"> nov</w:t>
            </w:r>
          </w:p>
        </w:tc>
        <w:tc>
          <w:tcPr>
            <w:tcW w:w="6853" w:type="dxa"/>
          </w:tcPr>
          <w:p w:rsidR="0049133F" w:rsidRPr="005F2C35" w:rsidRDefault="0049133F" w:rsidP="00E91F60">
            <w:pPr>
              <w:spacing w:after="0" w:line="240" w:lineRule="auto"/>
            </w:pPr>
            <w:r w:rsidRPr="005F2C35">
              <w:t xml:space="preserve">Dukendonck Atelier thema </w:t>
            </w:r>
            <w:r w:rsidR="00BC035E">
              <w:t>“</w:t>
            </w:r>
            <w:r w:rsidRPr="005F2C35">
              <w:t>Sinterwinter</w:t>
            </w:r>
            <w:r w:rsidR="00BC035E">
              <w:t>”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5F2C35" w:rsidRDefault="00ED0262" w:rsidP="00E91F60">
            <w:pPr>
              <w:spacing w:after="0" w:line="240" w:lineRule="auto"/>
            </w:pPr>
            <w:r>
              <w:t xml:space="preserve">Woensdag 27 </w:t>
            </w:r>
            <w:r w:rsidR="0049133F" w:rsidRPr="005F2C35">
              <w:t>nov</w:t>
            </w:r>
          </w:p>
        </w:tc>
        <w:tc>
          <w:tcPr>
            <w:tcW w:w="6853" w:type="dxa"/>
          </w:tcPr>
          <w:p w:rsidR="0049133F" w:rsidRPr="005F2C35" w:rsidRDefault="0049133F" w:rsidP="00E91F60">
            <w:pPr>
              <w:spacing w:after="0" w:line="240" w:lineRule="auto"/>
            </w:pPr>
            <w:r w:rsidRPr="005F2C35">
              <w:t>Dukendonck Atelier thema</w:t>
            </w:r>
            <w:r w:rsidR="00ED0262">
              <w:t>”</w:t>
            </w:r>
            <w:r w:rsidRPr="005F2C35">
              <w:t xml:space="preserve"> Sinterwinter</w:t>
            </w:r>
            <w:r w:rsidR="00ED0262">
              <w:t>”</w:t>
            </w:r>
          </w:p>
        </w:tc>
      </w:tr>
      <w:tr w:rsidR="001C523B" w:rsidRPr="000C2CA3" w:rsidTr="00B95598">
        <w:tc>
          <w:tcPr>
            <w:tcW w:w="2209" w:type="dxa"/>
          </w:tcPr>
          <w:p w:rsidR="0049133F" w:rsidRPr="000C2CA3" w:rsidRDefault="00DC5064" w:rsidP="00E91F60">
            <w:pPr>
              <w:spacing w:after="0" w:line="240" w:lineRule="auto"/>
            </w:pPr>
            <w:r>
              <w:t>D</w:t>
            </w:r>
            <w:r w:rsidR="00BC035E">
              <w:t>o 5</w:t>
            </w:r>
            <w:r w:rsidR="0049133F" w:rsidRPr="000C2CA3">
              <w:t xml:space="preserve"> dec</w:t>
            </w:r>
          </w:p>
        </w:tc>
        <w:tc>
          <w:tcPr>
            <w:tcW w:w="6853" w:type="dxa"/>
          </w:tcPr>
          <w:p w:rsidR="0049133F" w:rsidRPr="000C2CA3" w:rsidRDefault="0049133F" w:rsidP="00E91F60">
            <w:pPr>
              <w:spacing w:after="0" w:line="240" w:lineRule="auto"/>
            </w:pPr>
            <w:r w:rsidRPr="000C2CA3">
              <w:t>Sinterkl</w:t>
            </w:r>
            <w:r w:rsidR="000C2CA3" w:rsidRPr="000C2CA3">
              <w:t>aas</w:t>
            </w:r>
            <w:r w:rsidR="00DC5064">
              <w:t xml:space="preserve"> continurooster 8.45 uur tot 14.00 uur.</w:t>
            </w:r>
          </w:p>
        </w:tc>
      </w:tr>
      <w:tr w:rsidR="001C523B" w:rsidRPr="000C2CA3" w:rsidTr="00B95598">
        <w:tc>
          <w:tcPr>
            <w:tcW w:w="2209" w:type="dxa"/>
          </w:tcPr>
          <w:p w:rsidR="0049133F" w:rsidRPr="000C2CA3" w:rsidRDefault="00BC035E" w:rsidP="00E91F60">
            <w:pPr>
              <w:spacing w:after="0" w:line="240" w:lineRule="auto"/>
            </w:pPr>
            <w:r>
              <w:t>Vrij 6 dec</w:t>
            </w:r>
          </w:p>
        </w:tc>
        <w:tc>
          <w:tcPr>
            <w:tcW w:w="6853" w:type="dxa"/>
          </w:tcPr>
          <w:p w:rsidR="0049133F" w:rsidRPr="000C2CA3" w:rsidRDefault="00DC5064" w:rsidP="00E91F60">
            <w:pPr>
              <w:spacing w:after="0" w:line="240" w:lineRule="auto"/>
            </w:pPr>
            <w:r>
              <w:t>Groep 5 t/m 8</w:t>
            </w:r>
            <w:r w:rsidR="0049133F" w:rsidRPr="000C2CA3">
              <w:t xml:space="preserve"> vanaf 10.30u op school</w:t>
            </w:r>
          </w:p>
        </w:tc>
      </w:tr>
      <w:tr w:rsidR="004649F8" w:rsidRPr="000C2CA3" w:rsidTr="00B95598">
        <w:tc>
          <w:tcPr>
            <w:tcW w:w="2209" w:type="dxa"/>
          </w:tcPr>
          <w:p w:rsidR="004649F8" w:rsidRDefault="004649F8" w:rsidP="00E91F60">
            <w:pPr>
              <w:spacing w:after="0" w:line="240" w:lineRule="auto"/>
            </w:pPr>
            <w:r>
              <w:t>Vrij 13 dec</w:t>
            </w:r>
          </w:p>
        </w:tc>
        <w:tc>
          <w:tcPr>
            <w:tcW w:w="6853" w:type="dxa"/>
          </w:tcPr>
          <w:p w:rsidR="004649F8" w:rsidRPr="000C2CA3" w:rsidRDefault="004649F8" w:rsidP="00E91F60">
            <w:pPr>
              <w:spacing w:after="0" w:line="240" w:lineRule="auto"/>
            </w:pPr>
            <w:r>
              <w:t>Vuurwerkpreventie project 7-7/8-8</w:t>
            </w:r>
          </w:p>
        </w:tc>
      </w:tr>
      <w:tr w:rsidR="001C523B" w:rsidRPr="000C2CA3" w:rsidTr="00B95598">
        <w:tc>
          <w:tcPr>
            <w:tcW w:w="2209" w:type="dxa"/>
          </w:tcPr>
          <w:p w:rsidR="0049133F" w:rsidRPr="000C2CA3" w:rsidRDefault="00BC035E" w:rsidP="00E91F60">
            <w:pPr>
              <w:spacing w:after="0" w:line="240" w:lineRule="auto"/>
            </w:pPr>
            <w:r>
              <w:t>Woensdag 18</w:t>
            </w:r>
            <w:r w:rsidR="0049133F" w:rsidRPr="000C2CA3">
              <w:t xml:space="preserve"> dec</w:t>
            </w:r>
          </w:p>
        </w:tc>
        <w:tc>
          <w:tcPr>
            <w:tcW w:w="6853" w:type="dxa"/>
          </w:tcPr>
          <w:p w:rsidR="0049133F" w:rsidRPr="000C2CA3" w:rsidRDefault="00DC5064" w:rsidP="00E91F60">
            <w:pPr>
              <w:spacing w:after="0" w:line="240" w:lineRule="auto"/>
            </w:pPr>
            <w:r>
              <w:t>Kerstviering</w:t>
            </w:r>
            <w:r w:rsidR="0049133F" w:rsidRPr="000C2CA3">
              <w:t xml:space="preserve"> (16.30u – 19.00u)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BC035E" w:rsidRDefault="00BC035E" w:rsidP="00E91F60">
            <w:pPr>
              <w:spacing w:after="0" w:line="240" w:lineRule="auto"/>
            </w:pPr>
            <w:r w:rsidRPr="00BC035E">
              <w:t>Vrijdag 20</w:t>
            </w:r>
            <w:r w:rsidR="0049133F" w:rsidRPr="00BC035E">
              <w:t xml:space="preserve"> dec</w:t>
            </w:r>
          </w:p>
        </w:tc>
        <w:tc>
          <w:tcPr>
            <w:tcW w:w="6853" w:type="dxa"/>
          </w:tcPr>
          <w:p w:rsidR="0049133F" w:rsidRPr="00BC035E" w:rsidRDefault="0049133F" w:rsidP="00E91F60">
            <w:pPr>
              <w:spacing w:after="0" w:line="240" w:lineRule="auto"/>
            </w:pPr>
            <w:r w:rsidRPr="00BC035E">
              <w:t>Sta</w:t>
            </w:r>
            <w:r w:rsidR="00BC035E" w:rsidRPr="00BC035E">
              <w:t xml:space="preserve">rt Kerstvakantie vanaf 12.00u </w:t>
            </w:r>
          </w:p>
        </w:tc>
      </w:tr>
      <w:tr w:rsidR="0049133F" w:rsidRPr="0063538E" w:rsidTr="00B95598">
        <w:tc>
          <w:tcPr>
            <w:tcW w:w="2209" w:type="dxa"/>
          </w:tcPr>
          <w:p w:rsidR="0049133F" w:rsidRPr="0063538E" w:rsidRDefault="00BC035E" w:rsidP="00DC5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Maandag 2</w:t>
            </w:r>
            <w:r w:rsidR="00DC5064">
              <w:rPr>
                <w:b/>
              </w:rPr>
              <w:t>3</w:t>
            </w:r>
            <w:r w:rsidR="000C2CA3">
              <w:rPr>
                <w:b/>
              </w:rPr>
              <w:t xml:space="preserve"> dec</w:t>
            </w:r>
          </w:p>
        </w:tc>
        <w:tc>
          <w:tcPr>
            <w:tcW w:w="6853" w:type="dxa"/>
          </w:tcPr>
          <w:p w:rsidR="0049133F" w:rsidRPr="0063538E" w:rsidRDefault="0049133F" w:rsidP="00E91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Kerstvakantie</w:t>
            </w:r>
            <w:r w:rsidR="00BC035E">
              <w:rPr>
                <w:b/>
              </w:rPr>
              <w:t xml:space="preserve"> 23</w:t>
            </w:r>
            <w:r>
              <w:rPr>
                <w:b/>
              </w:rPr>
              <w:t xml:space="preserve"> dec </w:t>
            </w:r>
            <w:r w:rsidR="00BC035E">
              <w:rPr>
                <w:b/>
              </w:rPr>
              <w:t xml:space="preserve"> t/m 3</w:t>
            </w:r>
            <w:r w:rsidR="001C523B">
              <w:rPr>
                <w:b/>
              </w:rPr>
              <w:t xml:space="preserve"> januari 2019</w:t>
            </w:r>
          </w:p>
        </w:tc>
      </w:tr>
    </w:tbl>
    <w:p w:rsidR="0049133F" w:rsidRDefault="0049133F" w:rsidP="0049133F"/>
    <w:p w:rsidR="0049133F" w:rsidRPr="00981ACF" w:rsidRDefault="00181D20" w:rsidP="0049133F">
      <w:pPr>
        <w:rPr>
          <w:sz w:val="28"/>
          <w:szCs w:val="28"/>
        </w:rPr>
      </w:pPr>
      <w:r w:rsidRPr="00981ACF">
        <w:rPr>
          <w:sz w:val="28"/>
          <w:szCs w:val="28"/>
        </w:rPr>
        <w:t>Na  de kerstvakantie tot aan de voorjaar-/c</w:t>
      </w:r>
      <w:r w:rsidR="0049133F" w:rsidRPr="00981ACF">
        <w:rPr>
          <w:sz w:val="28"/>
          <w:szCs w:val="28"/>
        </w:rPr>
        <w:t>arnavalsvakantie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6853"/>
      </w:tblGrid>
      <w:tr w:rsidR="0049133F" w:rsidRPr="00981ACF" w:rsidTr="001C523B">
        <w:tc>
          <w:tcPr>
            <w:tcW w:w="2209" w:type="dxa"/>
          </w:tcPr>
          <w:p w:rsidR="0049133F" w:rsidRPr="00981ACF" w:rsidRDefault="00BC035E" w:rsidP="00E91F60">
            <w:pPr>
              <w:spacing w:after="0" w:line="240" w:lineRule="auto"/>
            </w:pPr>
            <w:r w:rsidRPr="00981ACF">
              <w:t>Maandag 6 januari</w:t>
            </w:r>
          </w:p>
        </w:tc>
        <w:tc>
          <w:tcPr>
            <w:tcW w:w="6853" w:type="dxa"/>
          </w:tcPr>
          <w:p w:rsidR="0049133F" w:rsidRPr="00981ACF" w:rsidRDefault="00BC035E" w:rsidP="00E91F60">
            <w:pPr>
              <w:spacing w:after="0" w:line="240" w:lineRule="auto"/>
            </w:pPr>
            <w:r w:rsidRPr="00981ACF">
              <w:t>Eerste schooldag 2020. (gewoon 8.45 uur)</w:t>
            </w:r>
          </w:p>
        </w:tc>
      </w:tr>
      <w:tr w:rsidR="0049133F" w:rsidRPr="00981ACF" w:rsidTr="001C523B">
        <w:tc>
          <w:tcPr>
            <w:tcW w:w="2209" w:type="dxa"/>
          </w:tcPr>
          <w:p w:rsidR="0049133F" w:rsidRPr="00981ACF" w:rsidRDefault="00BC035E" w:rsidP="00E91F60">
            <w:pPr>
              <w:spacing w:after="0" w:line="240" w:lineRule="auto"/>
            </w:pPr>
            <w:r w:rsidRPr="00981ACF">
              <w:t xml:space="preserve">Van 3 t/m 6 </w:t>
            </w:r>
            <w:proofErr w:type="spellStart"/>
            <w:r w:rsidR="0049133F" w:rsidRPr="00981ACF">
              <w:t>febr</w:t>
            </w:r>
            <w:proofErr w:type="spellEnd"/>
          </w:p>
        </w:tc>
        <w:tc>
          <w:tcPr>
            <w:tcW w:w="6853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>Adviesgesprekken gr</w:t>
            </w:r>
            <w:r w:rsidR="00B76836" w:rsidRPr="00981ACF">
              <w:t>oep</w:t>
            </w:r>
            <w:r w:rsidRPr="00981ACF">
              <w:t xml:space="preserve"> 8</w:t>
            </w:r>
          </w:p>
        </w:tc>
      </w:tr>
      <w:tr w:rsidR="0049133F" w:rsidRPr="00981ACF" w:rsidTr="001C523B">
        <w:tc>
          <w:tcPr>
            <w:tcW w:w="2209" w:type="dxa"/>
          </w:tcPr>
          <w:p w:rsidR="0049133F" w:rsidRPr="00981ACF" w:rsidRDefault="004628BE" w:rsidP="00E91F60">
            <w:pPr>
              <w:spacing w:after="0" w:line="240" w:lineRule="auto"/>
            </w:pPr>
            <w:r w:rsidRPr="00981ACF">
              <w:t xml:space="preserve">Donderdag 13 feb </w:t>
            </w:r>
          </w:p>
        </w:tc>
        <w:tc>
          <w:tcPr>
            <w:tcW w:w="6853" w:type="dxa"/>
          </w:tcPr>
          <w:p w:rsidR="0049133F" w:rsidRPr="00981ACF" w:rsidRDefault="00B76836" w:rsidP="00E91F60">
            <w:pPr>
              <w:spacing w:after="0" w:line="240" w:lineRule="auto"/>
            </w:pPr>
            <w:r w:rsidRPr="00981ACF">
              <w:t>Rapport groep 1 t/m 7</w:t>
            </w:r>
          </w:p>
        </w:tc>
      </w:tr>
      <w:tr w:rsidR="00BC035E" w:rsidRPr="00981ACF" w:rsidTr="001C523B">
        <w:tc>
          <w:tcPr>
            <w:tcW w:w="2209" w:type="dxa"/>
          </w:tcPr>
          <w:p w:rsidR="00BC035E" w:rsidRPr="00981ACF" w:rsidRDefault="00BC035E" w:rsidP="00E91F60">
            <w:pPr>
              <w:spacing w:after="0" w:line="240" w:lineRule="auto"/>
            </w:pPr>
            <w:r w:rsidRPr="00981ACF">
              <w:t>Dinsdag 18 feb</w:t>
            </w:r>
          </w:p>
        </w:tc>
        <w:tc>
          <w:tcPr>
            <w:tcW w:w="6853" w:type="dxa"/>
          </w:tcPr>
          <w:p w:rsidR="00BC035E" w:rsidRPr="00981ACF" w:rsidRDefault="00BC035E" w:rsidP="00E91F60">
            <w:pPr>
              <w:spacing w:after="0" w:line="240" w:lineRule="auto"/>
            </w:pPr>
            <w:r w:rsidRPr="00981ACF">
              <w:t>Studiedag t</w:t>
            </w:r>
            <w:r w:rsidR="00B76836" w:rsidRPr="00981ACF">
              <w:t>eam, alle kinderen een dag vrij</w:t>
            </w:r>
          </w:p>
        </w:tc>
      </w:tr>
      <w:tr w:rsidR="0049133F" w:rsidRPr="00981ACF" w:rsidTr="001C523B">
        <w:tc>
          <w:tcPr>
            <w:tcW w:w="2209" w:type="dxa"/>
          </w:tcPr>
          <w:p w:rsidR="0049133F" w:rsidRPr="00981ACF" w:rsidRDefault="0049133F" w:rsidP="00E91F60">
            <w:pPr>
              <w:spacing w:after="0" w:line="240" w:lineRule="auto"/>
            </w:pPr>
            <w:proofErr w:type="spellStart"/>
            <w:r w:rsidRPr="00981ACF">
              <w:t>Di-wo</w:t>
            </w:r>
            <w:proofErr w:type="spellEnd"/>
            <w:r w:rsidRPr="00981ACF">
              <w:t xml:space="preserve"> </w:t>
            </w:r>
            <w:r w:rsidR="00672622" w:rsidRPr="00981ACF">
              <w:t>18 -19</w:t>
            </w:r>
            <w:r w:rsidRPr="00981ACF">
              <w:t xml:space="preserve"> </w:t>
            </w:r>
            <w:proofErr w:type="spellStart"/>
            <w:r w:rsidRPr="00981ACF">
              <w:t>febr</w:t>
            </w:r>
            <w:proofErr w:type="spellEnd"/>
          </w:p>
        </w:tc>
        <w:tc>
          <w:tcPr>
            <w:tcW w:w="6853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>10 minutengesprekken gr</w:t>
            </w:r>
            <w:r w:rsidR="00B76836" w:rsidRPr="00981ACF">
              <w:t>oep</w:t>
            </w:r>
            <w:r w:rsidRPr="00981ACF">
              <w:t xml:space="preserve"> 1 t/m 7 </w:t>
            </w:r>
          </w:p>
        </w:tc>
      </w:tr>
      <w:tr w:rsidR="001C523B" w:rsidRPr="00981ACF" w:rsidTr="001C523B">
        <w:tc>
          <w:tcPr>
            <w:tcW w:w="2209" w:type="dxa"/>
          </w:tcPr>
          <w:p w:rsidR="001C523B" w:rsidRPr="00981ACF" w:rsidRDefault="00672622" w:rsidP="00E91F60">
            <w:pPr>
              <w:spacing w:after="0" w:line="240" w:lineRule="auto"/>
            </w:pPr>
            <w:r w:rsidRPr="00981ACF">
              <w:t>Vrijdag 21 feb</w:t>
            </w:r>
          </w:p>
        </w:tc>
        <w:tc>
          <w:tcPr>
            <w:tcW w:w="6853" w:type="dxa"/>
          </w:tcPr>
          <w:p w:rsidR="001C523B" w:rsidRPr="00981ACF" w:rsidRDefault="00EF15B5" w:rsidP="00E91F60">
            <w:pPr>
              <w:spacing w:after="0" w:line="240" w:lineRule="auto"/>
            </w:pPr>
            <w:r w:rsidRPr="00981ACF">
              <w:t>Carnaval (continurooster tot</w:t>
            </w:r>
            <w:r w:rsidR="00B76836" w:rsidRPr="00981ACF">
              <w:t xml:space="preserve"> 8.45 uur tot</w:t>
            </w:r>
            <w:r w:rsidRPr="00981ACF">
              <w:t xml:space="preserve"> 14.00</w:t>
            </w:r>
            <w:r w:rsidR="00B76836" w:rsidRPr="00981ACF">
              <w:t xml:space="preserve"> uur</w:t>
            </w:r>
            <w:r w:rsidRPr="00981ACF">
              <w:t>)</w:t>
            </w:r>
          </w:p>
        </w:tc>
      </w:tr>
      <w:tr w:rsidR="00EF15B5" w:rsidRPr="00981ACF" w:rsidTr="001C523B">
        <w:tc>
          <w:tcPr>
            <w:tcW w:w="2209" w:type="dxa"/>
          </w:tcPr>
          <w:p w:rsidR="00EF15B5" w:rsidRPr="00981ACF" w:rsidRDefault="00672622" w:rsidP="00E91F60">
            <w:pPr>
              <w:spacing w:after="0" w:line="240" w:lineRule="auto"/>
            </w:pPr>
            <w:r w:rsidRPr="00981ACF">
              <w:rPr>
                <w:b/>
              </w:rPr>
              <w:t>Maandag 24 feb</w:t>
            </w:r>
          </w:p>
        </w:tc>
        <w:tc>
          <w:tcPr>
            <w:tcW w:w="6853" w:type="dxa"/>
          </w:tcPr>
          <w:p w:rsidR="00EF15B5" w:rsidRPr="00981ACF" w:rsidRDefault="00EF15B5" w:rsidP="00E91F60">
            <w:pPr>
              <w:spacing w:after="0" w:line="240" w:lineRule="auto"/>
            </w:pPr>
            <w:r w:rsidRPr="00981ACF">
              <w:rPr>
                <w:b/>
              </w:rPr>
              <w:t xml:space="preserve">Carnavalsvakantie </w:t>
            </w:r>
            <w:r w:rsidR="00672622" w:rsidRPr="00981ACF">
              <w:rPr>
                <w:b/>
              </w:rPr>
              <w:t>t/m 28 februari</w:t>
            </w:r>
          </w:p>
        </w:tc>
      </w:tr>
      <w:tr w:rsidR="00B76836" w:rsidRPr="00981ACF" w:rsidTr="001C523B">
        <w:tc>
          <w:tcPr>
            <w:tcW w:w="2209" w:type="dxa"/>
          </w:tcPr>
          <w:p w:rsidR="00B76836" w:rsidRPr="00981ACF" w:rsidRDefault="00B76836" w:rsidP="00E91F60">
            <w:pPr>
              <w:spacing w:after="0" w:line="240" w:lineRule="auto"/>
            </w:pPr>
            <w:r w:rsidRPr="00981ACF">
              <w:t>Vrijdag 6 mrt</w:t>
            </w:r>
          </w:p>
        </w:tc>
        <w:tc>
          <w:tcPr>
            <w:tcW w:w="6853" w:type="dxa"/>
          </w:tcPr>
          <w:p w:rsidR="00B76836" w:rsidRPr="00981ACF" w:rsidRDefault="00B76836" w:rsidP="00E91F60">
            <w:pPr>
              <w:spacing w:after="0" w:line="240" w:lineRule="auto"/>
            </w:pPr>
            <w:r w:rsidRPr="00981ACF">
              <w:t>Rapport groep 8</w:t>
            </w:r>
          </w:p>
        </w:tc>
      </w:tr>
    </w:tbl>
    <w:p w:rsidR="0049133F" w:rsidRPr="00981ACF" w:rsidRDefault="0049133F" w:rsidP="0049133F"/>
    <w:p w:rsidR="00440348" w:rsidRPr="00981ACF" w:rsidRDefault="00440348" w:rsidP="0049133F"/>
    <w:p w:rsidR="00440348" w:rsidRDefault="00440348" w:rsidP="0049133F"/>
    <w:p w:rsidR="00440348" w:rsidRPr="0063538E" w:rsidRDefault="00440348" w:rsidP="0049133F"/>
    <w:p w:rsidR="0049133F" w:rsidRPr="00981ACF" w:rsidRDefault="0049133F" w:rsidP="0049133F">
      <w:pPr>
        <w:rPr>
          <w:sz w:val="28"/>
          <w:szCs w:val="28"/>
        </w:rPr>
      </w:pPr>
      <w:r w:rsidRPr="00981ACF">
        <w:rPr>
          <w:sz w:val="28"/>
          <w:szCs w:val="28"/>
        </w:rPr>
        <w:lastRenderedPageBreak/>
        <w:t>Na de voorjaar/ carnavalsvakantie tot aan de april / mei vakantie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6851"/>
      </w:tblGrid>
      <w:tr w:rsidR="001C523B" w:rsidRPr="00981ACF" w:rsidTr="001C52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B" w:rsidRPr="00981ACF" w:rsidRDefault="00440348" w:rsidP="00E91F60">
            <w:pPr>
              <w:spacing w:after="0" w:line="240" w:lineRule="auto"/>
            </w:pPr>
            <w:r w:rsidRPr="00981ACF">
              <w:t xml:space="preserve">Donderdag </w:t>
            </w:r>
            <w:r w:rsidR="00EF15B5" w:rsidRPr="00981ACF">
              <w:t>12 mrt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B" w:rsidRPr="00981ACF" w:rsidRDefault="001C523B" w:rsidP="00E91F60">
            <w:pPr>
              <w:spacing w:after="0" w:line="240" w:lineRule="auto"/>
            </w:pPr>
            <w:r w:rsidRPr="00981ACF">
              <w:t>Studiedag team, alle kinderen een dag vrij.</w:t>
            </w:r>
            <w:r w:rsidR="00440348" w:rsidRPr="00981ACF">
              <w:t xml:space="preserve"> </w:t>
            </w:r>
          </w:p>
        </w:tc>
      </w:tr>
      <w:tr w:rsidR="0049133F" w:rsidRPr="00981ACF" w:rsidTr="001C523B">
        <w:tc>
          <w:tcPr>
            <w:tcW w:w="2211" w:type="dxa"/>
          </w:tcPr>
          <w:p w:rsidR="0049133F" w:rsidRPr="00981ACF" w:rsidRDefault="00440348" w:rsidP="00E91F60">
            <w:pPr>
              <w:spacing w:after="0" w:line="240" w:lineRule="auto"/>
            </w:pPr>
            <w:r w:rsidRPr="00981ACF">
              <w:t xml:space="preserve">Maandag 23 </w:t>
            </w:r>
            <w:r w:rsidR="00EF15B5" w:rsidRPr="00981ACF">
              <w:t>mrt</w:t>
            </w:r>
          </w:p>
        </w:tc>
        <w:tc>
          <w:tcPr>
            <w:tcW w:w="6851" w:type="dxa"/>
          </w:tcPr>
          <w:p w:rsidR="0049133F" w:rsidRPr="00981ACF" w:rsidRDefault="00EF15B5" w:rsidP="00E91F60">
            <w:pPr>
              <w:spacing w:after="0" w:line="240" w:lineRule="auto"/>
            </w:pPr>
            <w:r w:rsidRPr="00981ACF">
              <w:t>Brede School studieavond (17.45u-20.30u)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440348" w:rsidP="00CE68B5">
            <w:pPr>
              <w:spacing w:after="0" w:line="240" w:lineRule="auto"/>
            </w:pPr>
            <w:r w:rsidRPr="00981ACF">
              <w:t>Woensdag 18</w:t>
            </w:r>
            <w:r w:rsidR="00CE68B5" w:rsidRPr="00981ACF">
              <w:t xml:space="preserve"> mrt</w:t>
            </w:r>
          </w:p>
        </w:tc>
        <w:tc>
          <w:tcPr>
            <w:tcW w:w="6851" w:type="dxa"/>
          </w:tcPr>
          <w:p w:rsidR="00CE68B5" w:rsidRPr="00981ACF" w:rsidRDefault="00CE68B5" w:rsidP="00CE68B5">
            <w:pPr>
              <w:spacing w:after="0" w:line="240" w:lineRule="auto"/>
            </w:pPr>
            <w:r w:rsidRPr="00981ACF">
              <w:t>Dukendon</w:t>
            </w:r>
            <w:r w:rsidR="00440348" w:rsidRPr="00981ACF">
              <w:t>ck Atelier Thema Lente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440348" w:rsidP="00CE68B5">
            <w:pPr>
              <w:spacing w:after="0" w:line="240" w:lineRule="auto"/>
            </w:pPr>
            <w:r w:rsidRPr="00981ACF">
              <w:t>Woensdag 25</w:t>
            </w:r>
            <w:r w:rsidR="00CE68B5" w:rsidRPr="00981ACF">
              <w:t xml:space="preserve"> mrt</w:t>
            </w:r>
          </w:p>
        </w:tc>
        <w:tc>
          <w:tcPr>
            <w:tcW w:w="6851" w:type="dxa"/>
          </w:tcPr>
          <w:p w:rsidR="00CE68B5" w:rsidRPr="00981ACF" w:rsidRDefault="00CE68B5" w:rsidP="00CE68B5">
            <w:pPr>
              <w:spacing w:after="0" w:line="240" w:lineRule="auto"/>
            </w:pPr>
            <w:r w:rsidRPr="00981ACF">
              <w:t>Dukendon</w:t>
            </w:r>
            <w:r w:rsidR="00440348" w:rsidRPr="00981ACF">
              <w:t>ck Atelier Thema Lente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440348" w:rsidP="00CE68B5">
            <w:pPr>
              <w:spacing w:after="0" w:line="240" w:lineRule="auto"/>
            </w:pPr>
            <w:r w:rsidRPr="00981ACF">
              <w:t>Woensdag 1</w:t>
            </w:r>
            <w:r w:rsidR="00894A20" w:rsidRPr="00981ACF">
              <w:t xml:space="preserve"> apr</w:t>
            </w:r>
            <w:r w:rsidR="007D75D0" w:rsidRPr="00981ACF">
              <w:t>il</w:t>
            </w:r>
          </w:p>
        </w:tc>
        <w:tc>
          <w:tcPr>
            <w:tcW w:w="6851" w:type="dxa"/>
          </w:tcPr>
          <w:p w:rsidR="00CE68B5" w:rsidRPr="00981ACF" w:rsidRDefault="00894A20" w:rsidP="00CE68B5">
            <w:pPr>
              <w:spacing w:after="0" w:line="240" w:lineRule="auto"/>
            </w:pPr>
            <w:r w:rsidRPr="00981ACF">
              <w:t>Dukendonck podium (zie schema DD podium)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440348" w:rsidP="00CE68B5">
            <w:pPr>
              <w:spacing w:after="0" w:line="240" w:lineRule="auto"/>
            </w:pPr>
            <w:r w:rsidRPr="00981ACF">
              <w:t>Donderdag 2</w:t>
            </w:r>
            <w:r w:rsidR="00894A20" w:rsidRPr="00981ACF">
              <w:t xml:space="preserve"> apr</w:t>
            </w:r>
            <w:r w:rsidR="007D75D0" w:rsidRPr="00981ACF">
              <w:t>il</w:t>
            </w:r>
          </w:p>
        </w:tc>
        <w:tc>
          <w:tcPr>
            <w:tcW w:w="6851" w:type="dxa"/>
          </w:tcPr>
          <w:p w:rsidR="00CE68B5" w:rsidRPr="00981ACF" w:rsidRDefault="00894A20" w:rsidP="00CE68B5">
            <w:pPr>
              <w:spacing w:after="0" w:line="240" w:lineRule="auto"/>
            </w:pPr>
            <w:r w:rsidRPr="00981ACF">
              <w:t>Dukendonck podium (zie schema DD podium)</w:t>
            </w:r>
          </w:p>
        </w:tc>
      </w:tr>
      <w:tr w:rsidR="00894A20" w:rsidRPr="00981ACF" w:rsidTr="001C523B">
        <w:tc>
          <w:tcPr>
            <w:tcW w:w="2211" w:type="dxa"/>
          </w:tcPr>
          <w:p w:rsidR="00894A20" w:rsidRPr="00981ACF" w:rsidRDefault="00440348" w:rsidP="00CE68B5">
            <w:pPr>
              <w:spacing w:after="0" w:line="240" w:lineRule="auto"/>
            </w:pPr>
            <w:r w:rsidRPr="00981ACF">
              <w:t>Woensdag 8</w:t>
            </w:r>
            <w:r w:rsidR="00894A20" w:rsidRPr="00981ACF">
              <w:t xml:space="preserve"> apr</w:t>
            </w:r>
            <w:r w:rsidR="007D75D0" w:rsidRPr="00981ACF">
              <w:t>il</w:t>
            </w:r>
          </w:p>
        </w:tc>
        <w:tc>
          <w:tcPr>
            <w:tcW w:w="6851" w:type="dxa"/>
          </w:tcPr>
          <w:p w:rsidR="00894A20" w:rsidRPr="00981ACF" w:rsidRDefault="00894A20" w:rsidP="00CE68B5">
            <w:pPr>
              <w:spacing w:after="0" w:line="240" w:lineRule="auto"/>
            </w:pPr>
            <w:r w:rsidRPr="00981ACF">
              <w:t>Dukendonck podium (zie schema DD podium)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440348" w:rsidP="00CE68B5">
            <w:pPr>
              <w:spacing w:after="0" w:line="240" w:lineRule="auto"/>
            </w:pPr>
            <w:r w:rsidRPr="00981ACF">
              <w:t>Donderdag 9</w:t>
            </w:r>
            <w:r w:rsidR="00CE68B5" w:rsidRPr="00981ACF">
              <w:t xml:space="preserve"> apr</w:t>
            </w:r>
            <w:r w:rsidR="007D75D0" w:rsidRPr="00981ACF">
              <w:t>il</w:t>
            </w:r>
          </w:p>
        </w:tc>
        <w:tc>
          <w:tcPr>
            <w:tcW w:w="6851" w:type="dxa"/>
          </w:tcPr>
          <w:p w:rsidR="00CE68B5" w:rsidRPr="00981ACF" w:rsidRDefault="00CE68B5" w:rsidP="00CE68B5">
            <w:pPr>
              <w:spacing w:after="0" w:line="240" w:lineRule="auto"/>
            </w:pPr>
            <w:r w:rsidRPr="00981ACF">
              <w:t>Dukendonck podium (zie schema DD podium)</w:t>
            </w:r>
          </w:p>
        </w:tc>
      </w:tr>
      <w:tr w:rsidR="007D75D0" w:rsidRPr="00981ACF" w:rsidTr="001C523B">
        <w:tc>
          <w:tcPr>
            <w:tcW w:w="2211" w:type="dxa"/>
          </w:tcPr>
          <w:p w:rsidR="007D75D0" w:rsidRPr="00981ACF" w:rsidRDefault="007D75D0" w:rsidP="00CE68B5">
            <w:pPr>
              <w:spacing w:after="0" w:line="240" w:lineRule="auto"/>
            </w:pPr>
            <w:r w:rsidRPr="00981ACF">
              <w:t>Maandag 13 april</w:t>
            </w:r>
          </w:p>
        </w:tc>
        <w:tc>
          <w:tcPr>
            <w:tcW w:w="6851" w:type="dxa"/>
          </w:tcPr>
          <w:p w:rsidR="007D75D0" w:rsidRPr="00981ACF" w:rsidRDefault="007D75D0" w:rsidP="00CE68B5">
            <w:pPr>
              <w:spacing w:after="0" w:line="240" w:lineRule="auto"/>
            </w:pPr>
            <w:r w:rsidRPr="00981ACF">
              <w:t xml:space="preserve">Vrij </w:t>
            </w:r>
            <w:r w:rsidR="009216E2" w:rsidRPr="00981ACF">
              <w:t>i.v.m.</w:t>
            </w:r>
            <w:r w:rsidR="00B76836" w:rsidRPr="00981ACF">
              <w:t xml:space="preserve"> 2</w:t>
            </w:r>
            <w:r w:rsidR="00B76836" w:rsidRPr="00981ACF">
              <w:rPr>
                <w:vertAlign w:val="superscript"/>
              </w:rPr>
              <w:t>de</w:t>
            </w:r>
            <w:r w:rsidR="00B76836" w:rsidRPr="00981ACF">
              <w:t xml:space="preserve"> paasdag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B76836" w:rsidP="00CE68B5">
            <w:pPr>
              <w:spacing w:after="0" w:line="240" w:lineRule="auto"/>
            </w:pPr>
            <w:r w:rsidRPr="00981ACF">
              <w:t>Wo 15 en vrij 17</w:t>
            </w:r>
            <w:r w:rsidR="007D75D0" w:rsidRPr="00981ACF">
              <w:t xml:space="preserve"> </w:t>
            </w:r>
            <w:r w:rsidR="00CE68B5" w:rsidRPr="00981ACF">
              <w:t>april</w:t>
            </w:r>
          </w:p>
        </w:tc>
        <w:tc>
          <w:tcPr>
            <w:tcW w:w="6851" w:type="dxa"/>
          </w:tcPr>
          <w:p w:rsidR="00CE68B5" w:rsidRPr="00981ACF" w:rsidRDefault="00CE68B5" w:rsidP="00CE68B5">
            <w:pPr>
              <w:spacing w:after="0" w:line="240" w:lineRule="auto"/>
            </w:pPr>
            <w:r w:rsidRPr="00981ACF">
              <w:t>Eindtoets gr 8</w:t>
            </w:r>
            <w:r w:rsidR="00B76836" w:rsidRPr="00981ACF">
              <w:t xml:space="preserve"> </w:t>
            </w:r>
          </w:p>
        </w:tc>
      </w:tr>
      <w:tr w:rsidR="009216E2" w:rsidRPr="00981ACF" w:rsidTr="001C523B">
        <w:tc>
          <w:tcPr>
            <w:tcW w:w="2211" w:type="dxa"/>
          </w:tcPr>
          <w:p w:rsidR="009216E2" w:rsidRPr="00C73247" w:rsidRDefault="009216E2" w:rsidP="00CE68B5">
            <w:pPr>
              <w:spacing w:after="0" w:line="240" w:lineRule="auto"/>
            </w:pPr>
            <w:r w:rsidRPr="00C73247">
              <w:t xml:space="preserve">Ma 20 </w:t>
            </w:r>
            <w:proofErr w:type="spellStart"/>
            <w:r w:rsidRPr="00C73247">
              <w:t>tm</w:t>
            </w:r>
            <w:proofErr w:type="spellEnd"/>
            <w:r w:rsidRPr="00C73247">
              <w:t xml:space="preserve"> vrij 24 april</w:t>
            </w:r>
          </w:p>
        </w:tc>
        <w:tc>
          <w:tcPr>
            <w:tcW w:w="6851" w:type="dxa"/>
          </w:tcPr>
          <w:p w:rsidR="009216E2" w:rsidRPr="00C73247" w:rsidRDefault="003F19BF" w:rsidP="00CE68B5">
            <w:pPr>
              <w:spacing w:after="0" w:line="240" w:lineRule="auto"/>
            </w:pPr>
            <w:r w:rsidRPr="00C73247">
              <w:t>Jubileumweek 2</w:t>
            </w:r>
            <w:r w:rsidR="005F60D4" w:rsidRPr="00C73247">
              <w:t xml:space="preserve">5 jaar Dukendonck </w:t>
            </w:r>
          </w:p>
        </w:tc>
      </w:tr>
      <w:tr w:rsidR="003F19BF" w:rsidRPr="00981ACF" w:rsidTr="001C523B">
        <w:tc>
          <w:tcPr>
            <w:tcW w:w="2211" w:type="dxa"/>
          </w:tcPr>
          <w:p w:rsidR="003F19BF" w:rsidRPr="00C73247" w:rsidRDefault="003F19BF" w:rsidP="00CE68B5">
            <w:pPr>
              <w:spacing w:after="0" w:line="240" w:lineRule="auto"/>
            </w:pPr>
            <w:r w:rsidRPr="00C73247">
              <w:t>Woensdag 22 april</w:t>
            </w:r>
          </w:p>
        </w:tc>
        <w:tc>
          <w:tcPr>
            <w:tcW w:w="6851" w:type="dxa"/>
          </w:tcPr>
          <w:p w:rsidR="003F19BF" w:rsidRPr="00C73247" w:rsidRDefault="0049043D" w:rsidP="00CE68B5">
            <w:pPr>
              <w:spacing w:after="0" w:line="240" w:lineRule="auto"/>
            </w:pPr>
            <w:r w:rsidRPr="00C73247">
              <w:t>Wijkfeest 14.00</w:t>
            </w:r>
            <w:r w:rsidR="003F19BF" w:rsidRPr="00C73247">
              <w:t>-16.00 uur</w:t>
            </w:r>
          </w:p>
        </w:tc>
      </w:tr>
      <w:tr w:rsidR="003F19BF" w:rsidRPr="00981ACF" w:rsidTr="001C523B">
        <w:tc>
          <w:tcPr>
            <w:tcW w:w="2211" w:type="dxa"/>
          </w:tcPr>
          <w:p w:rsidR="003F19BF" w:rsidRPr="00C73247" w:rsidRDefault="005F60D4" w:rsidP="00CE68B5">
            <w:pPr>
              <w:spacing w:after="0" w:line="240" w:lineRule="auto"/>
            </w:pPr>
            <w:r w:rsidRPr="00C73247">
              <w:t>Di 21 april</w:t>
            </w:r>
          </w:p>
        </w:tc>
        <w:tc>
          <w:tcPr>
            <w:tcW w:w="6851" w:type="dxa"/>
          </w:tcPr>
          <w:p w:rsidR="003F19BF" w:rsidRPr="00C73247" w:rsidRDefault="003F19BF" w:rsidP="00CE68B5">
            <w:pPr>
              <w:spacing w:after="0" w:line="240" w:lineRule="auto"/>
            </w:pPr>
            <w:r w:rsidRPr="00C73247">
              <w:t>Sp</w:t>
            </w:r>
            <w:r w:rsidR="005F60D4" w:rsidRPr="00C73247">
              <w:t xml:space="preserve">ortdag </w:t>
            </w:r>
            <w:proofErr w:type="spellStart"/>
            <w:r w:rsidR="005F60D4" w:rsidRPr="00C73247">
              <w:t>Triavium</w:t>
            </w:r>
            <w:proofErr w:type="spellEnd"/>
            <w:r w:rsidR="005F60D4" w:rsidRPr="00C73247">
              <w:t xml:space="preserve"> (continurooster van 8.45 uur tot 14.00 uur.</w:t>
            </w:r>
          </w:p>
        </w:tc>
      </w:tr>
      <w:tr w:rsidR="007D75D0" w:rsidRPr="00981ACF" w:rsidTr="001C523B">
        <w:tc>
          <w:tcPr>
            <w:tcW w:w="2211" w:type="dxa"/>
          </w:tcPr>
          <w:p w:rsidR="007D75D0" w:rsidRPr="00C73247" w:rsidRDefault="007D75D0" w:rsidP="00CE68B5">
            <w:pPr>
              <w:spacing w:after="0" w:line="240" w:lineRule="auto"/>
            </w:pPr>
            <w:r w:rsidRPr="00C73247">
              <w:t>Vrijdag 24 april</w:t>
            </w:r>
          </w:p>
        </w:tc>
        <w:tc>
          <w:tcPr>
            <w:tcW w:w="6851" w:type="dxa"/>
          </w:tcPr>
          <w:p w:rsidR="007D75D0" w:rsidRPr="00C73247" w:rsidRDefault="005F60D4" w:rsidP="00CE68B5">
            <w:pPr>
              <w:spacing w:after="0" w:line="240" w:lineRule="auto"/>
            </w:pPr>
            <w:r w:rsidRPr="00C73247">
              <w:t>Koningsontbijt</w:t>
            </w:r>
          </w:p>
        </w:tc>
      </w:tr>
      <w:tr w:rsidR="00CE68B5" w:rsidRPr="00981ACF" w:rsidTr="001C523B">
        <w:tc>
          <w:tcPr>
            <w:tcW w:w="2211" w:type="dxa"/>
          </w:tcPr>
          <w:p w:rsidR="00CE68B5" w:rsidRPr="00981ACF" w:rsidRDefault="007D75D0" w:rsidP="00CE68B5">
            <w:pPr>
              <w:spacing w:after="0" w:line="240" w:lineRule="auto"/>
              <w:rPr>
                <w:b/>
              </w:rPr>
            </w:pPr>
            <w:r w:rsidRPr="00981ACF">
              <w:rPr>
                <w:b/>
              </w:rPr>
              <w:t>Vrijdag 24</w:t>
            </w:r>
            <w:r w:rsidR="00CE68B5" w:rsidRPr="00981ACF">
              <w:rPr>
                <w:b/>
              </w:rPr>
              <w:t xml:space="preserve"> april</w:t>
            </w:r>
          </w:p>
        </w:tc>
        <w:tc>
          <w:tcPr>
            <w:tcW w:w="6851" w:type="dxa"/>
          </w:tcPr>
          <w:p w:rsidR="00CE68B5" w:rsidRPr="00981ACF" w:rsidRDefault="00CE68B5" w:rsidP="00CE68B5">
            <w:pPr>
              <w:spacing w:after="0" w:line="240" w:lineRule="auto"/>
              <w:rPr>
                <w:b/>
              </w:rPr>
            </w:pPr>
            <w:r w:rsidRPr="00981ACF">
              <w:rPr>
                <w:b/>
              </w:rPr>
              <w:t xml:space="preserve">Vanaf 15.15u meivakantie </w:t>
            </w:r>
            <w:r w:rsidR="007D75D0" w:rsidRPr="00981ACF">
              <w:rPr>
                <w:b/>
              </w:rPr>
              <w:t>t/m 8</w:t>
            </w:r>
            <w:r w:rsidRPr="00981ACF">
              <w:rPr>
                <w:b/>
              </w:rPr>
              <w:t xml:space="preserve"> mei.</w:t>
            </w:r>
          </w:p>
        </w:tc>
      </w:tr>
    </w:tbl>
    <w:p w:rsidR="0049133F" w:rsidRPr="00981ACF" w:rsidRDefault="0049133F" w:rsidP="0049133F">
      <w:pPr>
        <w:rPr>
          <w:sz w:val="24"/>
          <w:szCs w:val="24"/>
        </w:rPr>
      </w:pPr>
    </w:p>
    <w:p w:rsidR="0049133F" w:rsidRPr="001D40D2" w:rsidRDefault="0049133F" w:rsidP="0049133F">
      <w:pPr>
        <w:rPr>
          <w:sz w:val="24"/>
          <w:szCs w:val="24"/>
        </w:rPr>
      </w:pPr>
      <w:r w:rsidRPr="0063538E">
        <w:rPr>
          <w:sz w:val="28"/>
          <w:szCs w:val="28"/>
        </w:rPr>
        <w:t>Na de meivakantie tot aan de zomervakantie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6853"/>
      </w:tblGrid>
      <w:tr w:rsidR="0049133F" w:rsidRPr="00981ACF" w:rsidTr="00263596">
        <w:tc>
          <w:tcPr>
            <w:tcW w:w="2209" w:type="dxa"/>
          </w:tcPr>
          <w:p w:rsidR="0049133F" w:rsidRPr="00981ACF" w:rsidRDefault="00752785" w:rsidP="00E91F60">
            <w:pPr>
              <w:spacing w:after="0" w:line="240" w:lineRule="auto"/>
            </w:pPr>
            <w:r w:rsidRPr="00981ACF">
              <w:t>Vanaf ma 11</w:t>
            </w:r>
            <w:r w:rsidR="0049133F" w:rsidRPr="00981ACF">
              <w:t xml:space="preserve"> mei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 xml:space="preserve">Start periode </w:t>
            </w:r>
            <w:r w:rsidR="00752785" w:rsidRPr="00981ACF">
              <w:t>afname CITO E</w:t>
            </w:r>
            <w:r w:rsidRPr="00981ACF">
              <w:t>ntreetoets gr 7</w:t>
            </w:r>
          </w:p>
        </w:tc>
      </w:tr>
      <w:tr w:rsidR="004721A5" w:rsidRPr="00981ACF" w:rsidTr="00263596">
        <w:tc>
          <w:tcPr>
            <w:tcW w:w="2209" w:type="dxa"/>
          </w:tcPr>
          <w:p w:rsidR="004721A5" w:rsidRPr="00981ACF" w:rsidRDefault="0023169D" w:rsidP="00E91F60">
            <w:pPr>
              <w:spacing w:after="0" w:line="240" w:lineRule="auto"/>
            </w:pPr>
            <w:r>
              <w:t xml:space="preserve">In de </w:t>
            </w:r>
            <w:r w:rsidRPr="00C73247">
              <w:t>week van 8 juni</w:t>
            </w:r>
          </w:p>
        </w:tc>
        <w:tc>
          <w:tcPr>
            <w:tcW w:w="6853" w:type="dxa"/>
          </w:tcPr>
          <w:p w:rsidR="004721A5" w:rsidRPr="00981ACF" w:rsidRDefault="004721A5" w:rsidP="00E91F60">
            <w:pPr>
              <w:spacing w:after="0" w:line="240" w:lineRule="auto"/>
            </w:pPr>
            <w:r w:rsidRPr="00981ACF">
              <w:t xml:space="preserve">Kamp groep 8 </w:t>
            </w:r>
          </w:p>
        </w:tc>
      </w:tr>
      <w:tr w:rsidR="00263596" w:rsidRPr="00981ACF" w:rsidTr="00263596">
        <w:tc>
          <w:tcPr>
            <w:tcW w:w="2209" w:type="dxa"/>
          </w:tcPr>
          <w:p w:rsidR="00263596" w:rsidRPr="00981ACF" w:rsidRDefault="00263596" w:rsidP="00E91F60">
            <w:pPr>
              <w:spacing w:after="0" w:line="240" w:lineRule="auto"/>
            </w:pPr>
            <w:r w:rsidRPr="00981ACF">
              <w:t>ma 18 mei</w:t>
            </w:r>
          </w:p>
        </w:tc>
        <w:tc>
          <w:tcPr>
            <w:tcW w:w="6853" w:type="dxa"/>
          </w:tcPr>
          <w:p w:rsidR="00263596" w:rsidRPr="00981ACF" w:rsidRDefault="00263596" w:rsidP="00E91F60">
            <w:pPr>
              <w:spacing w:after="0" w:line="240" w:lineRule="auto"/>
            </w:pPr>
            <w:r w:rsidRPr="00981ACF">
              <w:t xml:space="preserve">Studiedag team, alle kinderen vrij </w:t>
            </w:r>
          </w:p>
        </w:tc>
      </w:tr>
      <w:tr w:rsidR="00981ACF" w:rsidRPr="00981ACF" w:rsidTr="00263596">
        <w:tc>
          <w:tcPr>
            <w:tcW w:w="2209" w:type="dxa"/>
          </w:tcPr>
          <w:p w:rsidR="00981ACF" w:rsidRPr="00981ACF" w:rsidRDefault="00981ACF" w:rsidP="00E91F60">
            <w:pPr>
              <w:spacing w:after="0" w:line="240" w:lineRule="auto"/>
            </w:pPr>
            <w:r>
              <w:t>Do 14 mei</w:t>
            </w:r>
          </w:p>
        </w:tc>
        <w:tc>
          <w:tcPr>
            <w:tcW w:w="6853" w:type="dxa"/>
          </w:tcPr>
          <w:p w:rsidR="00981ACF" w:rsidRPr="00981ACF" w:rsidRDefault="00981ACF" w:rsidP="00E91F60">
            <w:pPr>
              <w:spacing w:after="0" w:line="240" w:lineRule="auto"/>
            </w:pPr>
            <w:r>
              <w:t xml:space="preserve">Schoolreisje 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752785" w:rsidP="00E91F60">
            <w:pPr>
              <w:spacing w:after="0" w:line="240" w:lineRule="auto"/>
            </w:pPr>
            <w:r w:rsidRPr="00981ACF">
              <w:t>Woensdag 20</w:t>
            </w:r>
            <w:r w:rsidR="0049133F" w:rsidRPr="00981ACF">
              <w:t xml:space="preserve"> mei</w:t>
            </w:r>
          </w:p>
        </w:tc>
        <w:tc>
          <w:tcPr>
            <w:tcW w:w="6853" w:type="dxa"/>
          </w:tcPr>
          <w:p w:rsidR="0049133F" w:rsidRPr="00981ACF" w:rsidRDefault="007116E6" w:rsidP="00E91F60">
            <w:pPr>
              <w:spacing w:after="0" w:line="240" w:lineRule="auto"/>
            </w:pPr>
            <w:r w:rsidRPr="00981ACF">
              <w:t>Team</w:t>
            </w:r>
            <w:r w:rsidR="0049133F" w:rsidRPr="00981ACF">
              <w:t>uitje</w:t>
            </w:r>
            <w:r w:rsidR="00752785" w:rsidRPr="00981ACF">
              <w:t xml:space="preserve"> Brede School team</w:t>
            </w:r>
          </w:p>
        </w:tc>
      </w:tr>
      <w:tr w:rsidR="00F07F3C" w:rsidRPr="00981ACF" w:rsidTr="00263596">
        <w:tc>
          <w:tcPr>
            <w:tcW w:w="2209" w:type="dxa"/>
          </w:tcPr>
          <w:p w:rsidR="00F07F3C" w:rsidRPr="00981ACF" w:rsidRDefault="00752785" w:rsidP="00E91F60">
            <w:pPr>
              <w:spacing w:after="0" w:line="240" w:lineRule="auto"/>
            </w:pPr>
            <w:r w:rsidRPr="00981ACF">
              <w:t xml:space="preserve">Do 21 en vrij 22 </w:t>
            </w:r>
            <w:r w:rsidR="00F07F3C" w:rsidRPr="00981ACF">
              <w:t xml:space="preserve"> mei</w:t>
            </w:r>
          </w:p>
        </w:tc>
        <w:tc>
          <w:tcPr>
            <w:tcW w:w="6853" w:type="dxa"/>
          </w:tcPr>
          <w:p w:rsidR="00F07F3C" w:rsidRPr="00981ACF" w:rsidRDefault="00C66BEC" w:rsidP="00E91F60">
            <w:pPr>
              <w:spacing w:after="0" w:line="240" w:lineRule="auto"/>
            </w:pPr>
            <w:r w:rsidRPr="00981ACF">
              <w:t xml:space="preserve">Vrij </w:t>
            </w:r>
            <w:r w:rsidR="00263596" w:rsidRPr="00981ACF">
              <w:t>i.v.m.</w:t>
            </w:r>
            <w:r w:rsidRPr="00981ACF">
              <w:t xml:space="preserve"> </w:t>
            </w:r>
            <w:r w:rsidR="00F07F3C" w:rsidRPr="00981ACF">
              <w:t>Hemelvaart</w:t>
            </w:r>
          </w:p>
        </w:tc>
      </w:tr>
      <w:tr w:rsidR="00752785" w:rsidRPr="00981ACF" w:rsidTr="00263596">
        <w:tc>
          <w:tcPr>
            <w:tcW w:w="2209" w:type="dxa"/>
          </w:tcPr>
          <w:p w:rsidR="00752785" w:rsidRPr="00981ACF" w:rsidRDefault="00752785" w:rsidP="00E91F60">
            <w:pPr>
              <w:spacing w:after="0" w:line="240" w:lineRule="auto"/>
            </w:pPr>
            <w:r w:rsidRPr="00981ACF">
              <w:t>Ma 1 juni</w:t>
            </w:r>
          </w:p>
        </w:tc>
        <w:tc>
          <w:tcPr>
            <w:tcW w:w="6853" w:type="dxa"/>
          </w:tcPr>
          <w:p w:rsidR="00752785" w:rsidRPr="00981ACF" w:rsidRDefault="00752785" w:rsidP="00E91F60">
            <w:pPr>
              <w:spacing w:after="0" w:line="240" w:lineRule="auto"/>
            </w:pPr>
            <w:r w:rsidRPr="00981ACF">
              <w:t xml:space="preserve">Vrij </w:t>
            </w:r>
            <w:r w:rsidR="00263596" w:rsidRPr="00981ACF">
              <w:t>i.v.m.</w:t>
            </w:r>
            <w:r w:rsidR="00C66BEC" w:rsidRPr="00981ACF">
              <w:t xml:space="preserve"> Pinksteren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F07F3C" w:rsidP="00E91F60">
            <w:pPr>
              <w:spacing w:after="0" w:line="240" w:lineRule="auto"/>
            </w:pPr>
            <w:r w:rsidRPr="00981ACF">
              <w:t>Dinsd</w:t>
            </w:r>
            <w:r w:rsidR="00C66BEC" w:rsidRPr="00981ACF">
              <w:t>ag 2</w:t>
            </w:r>
            <w:r w:rsidR="0049133F" w:rsidRPr="00981ACF">
              <w:t xml:space="preserve"> juni</w:t>
            </w:r>
          </w:p>
        </w:tc>
        <w:tc>
          <w:tcPr>
            <w:tcW w:w="6853" w:type="dxa"/>
          </w:tcPr>
          <w:p w:rsidR="0049133F" w:rsidRPr="00981ACF" w:rsidRDefault="00C66BEC" w:rsidP="00E91F60">
            <w:pPr>
              <w:spacing w:after="0" w:line="240" w:lineRule="auto"/>
            </w:pPr>
            <w:r w:rsidRPr="00981ACF">
              <w:t>Avond</w:t>
            </w:r>
            <w:r w:rsidR="0049133F" w:rsidRPr="00981ACF">
              <w:t xml:space="preserve">vierdaagse </w:t>
            </w:r>
            <w:r w:rsidRPr="00981ACF">
              <w:t xml:space="preserve"> 2 t/m vrijdag 5 </w:t>
            </w:r>
            <w:r w:rsidR="0049133F" w:rsidRPr="00981ACF">
              <w:t>juni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263596" w:rsidP="00E91F60">
            <w:pPr>
              <w:spacing w:after="0" w:line="240" w:lineRule="auto"/>
            </w:pPr>
            <w:r w:rsidRPr="00981ACF">
              <w:t>Woensdag 3 juni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>Kennismakingsdagen Voortgezet Onderwijs</w:t>
            </w:r>
            <w:r w:rsidR="00263596" w:rsidRPr="00981ACF">
              <w:t xml:space="preserve"> groep 8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263596" w:rsidP="00E91F60">
            <w:pPr>
              <w:spacing w:after="0" w:line="240" w:lineRule="auto"/>
            </w:pPr>
            <w:r w:rsidRPr="00981ACF">
              <w:t>Woensdag 10 juni</w:t>
            </w:r>
          </w:p>
        </w:tc>
        <w:tc>
          <w:tcPr>
            <w:tcW w:w="6853" w:type="dxa"/>
          </w:tcPr>
          <w:p w:rsidR="0049133F" w:rsidRPr="00981ACF" w:rsidRDefault="00263596" w:rsidP="00E91F60">
            <w:pPr>
              <w:spacing w:after="0" w:line="240" w:lineRule="auto"/>
            </w:pPr>
            <w:r w:rsidRPr="00981ACF">
              <w:t>Studiemiddag jaarevaluatie 13.30-17.00 uur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4628BE" w:rsidP="00E91F60">
            <w:pPr>
              <w:spacing w:after="0" w:line="240" w:lineRule="auto"/>
            </w:pPr>
            <w:r w:rsidRPr="00981ACF">
              <w:t>Donderdag 18</w:t>
            </w:r>
            <w:r w:rsidR="00213B12" w:rsidRPr="00981ACF">
              <w:t xml:space="preserve"> juni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>Rapport gr 1-7 mee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263596" w:rsidP="00E91F60">
            <w:pPr>
              <w:spacing w:after="0" w:line="240" w:lineRule="auto"/>
            </w:pPr>
            <w:r w:rsidRPr="00981ACF">
              <w:t>Maandag 22</w:t>
            </w:r>
            <w:r w:rsidR="0049133F" w:rsidRPr="00981ACF">
              <w:t xml:space="preserve"> juni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tabs>
                <w:tab w:val="left" w:pos="2252"/>
              </w:tabs>
              <w:spacing w:after="0" w:line="240" w:lineRule="auto"/>
            </w:pPr>
            <w:r w:rsidRPr="00981ACF">
              <w:t>Info uurtje ouders nieuwe groep(en) 3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263596" w:rsidP="00E91F60">
            <w:pPr>
              <w:spacing w:after="0" w:line="240" w:lineRule="auto"/>
            </w:pPr>
            <w:r w:rsidRPr="00981ACF">
              <w:t>Di 23 en woe 24</w:t>
            </w:r>
            <w:r w:rsidR="0049133F" w:rsidRPr="00981ACF">
              <w:t xml:space="preserve"> juni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tabs>
                <w:tab w:val="left" w:pos="2252"/>
              </w:tabs>
              <w:spacing w:after="0" w:line="240" w:lineRule="auto"/>
            </w:pPr>
            <w:r w:rsidRPr="00981ACF">
              <w:t>10 minutengesprekken gr 1 t/m 7</w:t>
            </w:r>
          </w:p>
        </w:tc>
      </w:tr>
      <w:tr w:rsidR="00B3074D" w:rsidRPr="00981ACF" w:rsidTr="00263596">
        <w:tc>
          <w:tcPr>
            <w:tcW w:w="2209" w:type="dxa"/>
          </w:tcPr>
          <w:p w:rsidR="00B3074D" w:rsidRPr="00981ACF" w:rsidRDefault="00263596" w:rsidP="00E91F60">
            <w:pPr>
              <w:spacing w:after="0" w:line="240" w:lineRule="auto"/>
            </w:pPr>
            <w:r w:rsidRPr="00981ACF">
              <w:t xml:space="preserve">Donderdag </w:t>
            </w:r>
            <w:r w:rsidR="004628BE" w:rsidRPr="00981ACF">
              <w:t>2 juli</w:t>
            </w:r>
          </w:p>
        </w:tc>
        <w:tc>
          <w:tcPr>
            <w:tcW w:w="6853" w:type="dxa"/>
          </w:tcPr>
          <w:p w:rsidR="00B3074D" w:rsidRPr="00981ACF" w:rsidRDefault="00B3074D" w:rsidP="00E91F60">
            <w:pPr>
              <w:tabs>
                <w:tab w:val="left" w:pos="2252"/>
              </w:tabs>
              <w:spacing w:after="0" w:line="240" w:lineRule="auto"/>
            </w:pPr>
            <w:r w:rsidRPr="00981ACF">
              <w:t>Jaarsluiting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49133F" w:rsidP="00E91F60">
            <w:pPr>
              <w:spacing w:after="0" w:line="240" w:lineRule="auto"/>
            </w:pPr>
            <w:r w:rsidRPr="00981ACF">
              <w:t>Woen</w:t>
            </w:r>
            <w:r w:rsidR="004628BE" w:rsidRPr="00981ACF">
              <w:t>sdag 8</w:t>
            </w:r>
            <w:r w:rsidRPr="00981ACF">
              <w:t xml:space="preserve"> juli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tabs>
                <w:tab w:val="left" w:pos="2252"/>
              </w:tabs>
              <w:spacing w:after="0" w:line="240" w:lineRule="auto"/>
            </w:pPr>
            <w:r w:rsidRPr="00981ACF">
              <w:t>Afsc</w:t>
            </w:r>
            <w:r w:rsidR="004628BE" w:rsidRPr="00981ACF">
              <w:t>heidsavond gr 8. (rapport)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4628BE" w:rsidP="00E91F60">
            <w:pPr>
              <w:spacing w:after="0" w:line="240" w:lineRule="auto"/>
            </w:pPr>
            <w:r w:rsidRPr="00981ACF">
              <w:t xml:space="preserve">Donderdag 9 </w:t>
            </w:r>
            <w:r w:rsidR="0049133F" w:rsidRPr="00981ACF">
              <w:t>juli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tabs>
                <w:tab w:val="left" w:pos="2252"/>
              </w:tabs>
              <w:spacing w:after="0" w:line="240" w:lineRule="auto"/>
            </w:pPr>
            <w:r w:rsidRPr="00981ACF">
              <w:t xml:space="preserve">Doorschuifmoment nieuwe groepen (10.30u- 11.45u) </w:t>
            </w:r>
          </w:p>
        </w:tc>
      </w:tr>
      <w:tr w:rsidR="0049133F" w:rsidRPr="00981ACF" w:rsidTr="00263596">
        <w:tc>
          <w:tcPr>
            <w:tcW w:w="2209" w:type="dxa"/>
          </w:tcPr>
          <w:p w:rsidR="0049133F" w:rsidRPr="00981ACF" w:rsidRDefault="007116E6" w:rsidP="00E91F60">
            <w:pPr>
              <w:spacing w:after="0" w:line="240" w:lineRule="auto"/>
              <w:rPr>
                <w:b/>
              </w:rPr>
            </w:pPr>
            <w:r w:rsidRPr="00981ACF">
              <w:rPr>
                <w:b/>
              </w:rPr>
              <w:t xml:space="preserve">Vrijdag </w:t>
            </w:r>
            <w:r w:rsidR="004628BE" w:rsidRPr="00981ACF">
              <w:rPr>
                <w:b/>
              </w:rPr>
              <w:t>10</w:t>
            </w:r>
            <w:r w:rsidRPr="00981ACF">
              <w:rPr>
                <w:b/>
              </w:rPr>
              <w:t xml:space="preserve"> </w:t>
            </w:r>
            <w:r w:rsidR="0049133F" w:rsidRPr="00981ACF">
              <w:rPr>
                <w:b/>
              </w:rPr>
              <w:t>juli</w:t>
            </w:r>
          </w:p>
        </w:tc>
        <w:tc>
          <w:tcPr>
            <w:tcW w:w="6853" w:type="dxa"/>
          </w:tcPr>
          <w:p w:rsidR="0049133F" w:rsidRPr="00981ACF" w:rsidRDefault="0049133F" w:rsidP="00E91F60">
            <w:pPr>
              <w:tabs>
                <w:tab w:val="left" w:pos="2252"/>
              </w:tabs>
              <w:spacing w:after="0" w:line="240" w:lineRule="auto"/>
              <w:rPr>
                <w:b/>
              </w:rPr>
            </w:pPr>
            <w:r w:rsidRPr="00981ACF">
              <w:rPr>
                <w:b/>
              </w:rPr>
              <w:t xml:space="preserve">Laatste schooldag tot 12.00u. </w:t>
            </w:r>
            <w:r w:rsidR="004628BE" w:rsidRPr="00981ACF">
              <w:rPr>
                <w:b/>
              </w:rPr>
              <w:t>Zomervakantie t/m vrijdag 21 augustus</w:t>
            </w:r>
          </w:p>
        </w:tc>
      </w:tr>
    </w:tbl>
    <w:p w:rsidR="0049133F" w:rsidRPr="004628BE" w:rsidRDefault="0049133F" w:rsidP="0049133F">
      <w:pPr>
        <w:rPr>
          <w:b/>
          <w:u w:val="single"/>
        </w:rPr>
      </w:pPr>
    </w:p>
    <w:p w:rsidR="0049133F" w:rsidRDefault="0049133F" w:rsidP="0049133F">
      <w:pPr>
        <w:rPr>
          <w:b/>
          <w:u w:val="single"/>
        </w:rPr>
      </w:pPr>
    </w:p>
    <w:p w:rsidR="003F19BF" w:rsidRDefault="003F19BF" w:rsidP="0049133F">
      <w:pPr>
        <w:rPr>
          <w:b/>
          <w:u w:val="single"/>
        </w:rPr>
      </w:pPr>
    </w:p>
    <w:p w:rsidR="003F19BF" w:rsidRDefault="003F19BF" w:rsidP="0049133F">
      <w:pPr>
        <w:rPr>
          <w:b/>
          <w:u w:val="single"/>
        </w:rPr>
      </w:pPr>
    </w:p>
    <w:p w:rsidR="003F19BF" w:rsidRDefault="003F19BF" w:rsidP="0049133F">
      <w:pPr>
        <w:rPr>
          <w:b/>
          <w:u w:val="single"/>
        </w:rPr>
      </w:pPr>
    </w:p>
    <w:p w:rsidR="00401A6F" w:rsidRDefault="006F698C">
      <w:r>
        <w:t xml:space="preserve"> </w:t>
      </w:r>
      <w:bookmarkStart w:id="0" w:name="_GoBack"/>
      <w:bookmarkEnd w:id="0"/>
    </w:p>
    <w:sectPr w:rsidR="00401A6F" w:rsidSect="00E9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49133F"/>
    <w:rsid w:val="000C2CA3"/>
    <w:rsid w:val="000D6141"/>
    <w:rsid w:val="00170B49"/>
    <w:rsid w:val="00181D20"/>
    <w:rsid w:val="001C523B"/>
    <w:rsid w:val="00213B12"/>
    <w:rsid w:val="00222DE9"/>
    <w:rsid w:val="0023169D"/>
    <w:rsid w:val="00263596"/>
    <w:rsid w:val="00360432"/>
    <w:rsid w:val="003F19BF"/>
    <w:rsid w:val="00401A6F"/>
    <w:rsid w:val="00440348"/>
    <w:rsid w:val="004628BE"/>
    <w:rsid w:val="004649F8"/>
    <w:rsid w:val="004721A5"/>
    <w:rsid w:val="0049043D"/>
    <w:rsid w:val="0049133F"/>
    <w:rsid w:val="00493F0A"/>
    <w:rsid w:val="0055043F"/>
    <w:rsid w:val="00575EC3"/>
    <w:rsid w:val="00590D33"/>
    <w:rsid w:val="005F60D4"/>
    <w:rsid w:val="00672622"/>
    <w:rsid w:val="006F698C"/>
    <w:rsid w:val="007116E6"/>
    <w:rsid w:val="00752785"/>
    <w:rsid w:val="007D75D0"/>
    <w:rsid w:val="008033B4"/>
    <w:rsid w:val="008506A6"/>
    <w:rsid w:val="00894A20"/>
    <w:rsid w:val="008E19B3"/>
    <w:rsid w:val="009216E2"/>
    <w:rsid w:val="009734E3"/>
    <w:rsid w:val="00981ACF"/>
    <w:rsid w:val="00A74AEC"/>
    <w:rsid w:val="00AB6D09"/>
    <w:rsid w:val="00AE57DF"/>
    <w:rsid w:val="00B16684"/>
    <w:rsid w:val="00B3074D"/>
    <w:rsid w:val="00B76836"/>
    <w:rsid w:val="00B95598"/>
    <w:rsid w:val="00BC035E"/>
    <w:rsid w:val="00C0050A"/>
    <w:rsid w:val="00C66BEC"/>
    <w:rsid w:val="00C73247"/>
    <w:rsid w:val="00CE68B5"/>
    <w:rsid w:val="00D16467"/>
    <w:rsid w:val="00DC5064"/>
    <w:rsid w:val="00E453DA"/>
    <w:rsid w:val="00E664BC"/>
    <w:rsid w:val="00E91F60"/>
    <w:rsid w:val="00ED0262"/>
    <w:rsid w:val="00EF15B5"/>
    <w:rsid w:val="00F07F3C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13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9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Lam</dc:creator>
  <cp:lastModifiedBy>Windows-gebruiker</cp:lastModifiedBy>
  <cp:revision>2</cp:revision>
  <cp:lastPrinted>2019-05-28T11:00:00Z</cp:lastPrinted>
  <dcterms:created xsi:type="dcterms:W3CDTF">2019-08-05T08:31:00Z</dcterms:created>
  <dcterms:modified xsi:type="dcterms:W3CDTF">2019-08-05T08:31:00Z</dcterms:modified>
</cp:coreProperties>
</file>