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F2B3B" w:rsidR="003F2B3B" w:rsidP="63393A5C" w:rsidRDefault="003F2B3B" w14:paraId="5D61E797" wp14:textId="466405ED">
      <w:pPr>
        <w:pStyle w:val="Geenafstand"/>
        <w:rPr>
          <w:b w:val="1"/>
          <w:bCs w:val="1"/>
          <w:sz w:val="32"/>
          <w:szCs w:val="32"/>
          <w:lang w:eastAsia="nl-NL"/>
        </w:rPr>
      </w:pPr>
      <w:proofErr w:type="spellStart"/>
      <w:r w:rsidRPr="63393A5C" w:rsidR="003F2B3B">
        <w:rPr>
          <w:b w:val="1"/>
          <w:bCs w:val="1"/>
          <w:sz w:val="32"/>
          <w:szCs w:val="32"/>
          <w:lang w:eastAsia="nl-NL"/>
        </w:rPr>
        <w:t>Dukendonckpodium</w:t>
      </w:r>
      <w:proofErr w:type="spellEnd"/>
      <w:r w:rsidRPr="63393A5C" w:rsidR="003F2B3B">
        <w:rPr>
          <w:b w:val="1"/>
          <w:bCs w:val="1"/>
          <w:sz w:val="32"/>
          <w:szCs w:val="32"/>
          <w:lang w:eastAsia="nl-NL"/>
        </w:rPr>
        <w:t xml:space="preserve"> schooljaar </w:t>
      </w:r>
      <w:r w:rsidRPr="63393A5C" w:rsidR="00F32118">
        <w:rPr>
          <w:b w:val="1"/>
          <w:bCs w:val="1"/>
          <w:sz w:val="32"/>
          <w:szCs w:val="32"/>
          <w:lang w:eastAsia="nl-NL"/>
        </w:rPr>
        <w:t>2022-2023</w:t>
      </w:r>
      <w:bookmarkStart w:name="_GoBack" w:id="0"/>
      <w:bookmarkEnd w:id="0"/>
    </w:p>
    <w:p xmlns:wp14="http://schemas.microsoft.com/office/word/2010/wordml" w:rsidRPr="003F2B3B" w:rsidR="003F2B3B" w:rsidP="003F2B3B" w:rsidRDefault="003F2B3B" w14:paraId="672A6659" wp14:textId="77777777">
      <w:pPr>
        <w:pStyle w:val="Geenafstand"/>
        <w:rPr>
          <w:sz w:val="24"/>
          <w:lang w:eastAsia="nl-NL"/>
        </w:rPr>
      </w:pPr>
    </w:p>
    <w:p xmlns:wp14="http://schemas.microsoft.com/office/word/2010/wordml" w:rsidRPr="003F2B3B" w:rsidR="003F2B3B" w:rsidP="003F2B3B" w:rsidRDefault="003F2B3B" w14:paraId="0A37501D" wp14:textId="77777777">
      <w:pPr>
        <w:pStyle w:val="Geenafstand"/>
        <w:rPr>
          <w:sz w:val="24"/>
          <w:lang w:eastAsia="nl-NL"/>
        </w:rPr>
      </w:pPr>
    </w:p>
    <w:tbl>
      <w:tblPr>
        <w:tblStyle w:val="Tabelraster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xmlns:wp14="http://schemas.microsoft.com/office/word/2010/wordml" w:rsidRPr="003F2B3B" w:rsidR="003F2B3B" w:rsidTr="63393A5C" w14:paraId="7D2AE4B0" wp14:textId="77777777">
        <w:tc>
          <w:tcPr>
            <w:tcW w:w="5041" w:type="dxa"/>
            <w:tcMar/>
          </w:tcPr>
          <w:p w:rsidR="003F2B3B" w:rsidP="003F2B3B" w:rsidRDefault="003F2B3B" w14:paraId="6693CD68" wp14:textId="77777777">
            <w:pPr>
              <w:pStyle w:val="Geenafstand"/>
              <w:rPr>
                <w:b/>
                <w:sz w:val="28"/>
                <w:lang w:val="en-US" w:eastAsia="nl-NL"/>
              </w:rPr>
            </w:pPr>
            <w:r w:rsidRPr="003F2B3B">
              <w:rPr>
                <w:b/>
                <w:sz w:val="28"/>
                <w:lang w:val="en-US" w:eastAsia="nl-NL"/>
              </w:rPr>
              <w:t xml:space="preserve">Zit </w:t>
            </w:r>
            <w:proofErr w:type="spellStart"/>
            <w:r w:rsidRPr="003F2B3B">
              <w:rPr>
                <w:b/>
                <w:sz w:val="28"/>
                <w:lang w:val="en-US" w:eastAsia="nl-NL"/>
              </w:rPr>
              <w:t>uw</w:t>
            </w:r>
            <w:proofErr w:type="spellEnd"/>
            <w:r w:rsidRPr="003F2B3B">
              <w:rPr>
                <w:b/>
                <w:sz w:val="28"/>
                <w:lang w:val="en-US" w:eastAsia="nl-NL"/>
              </w:rPr>
              <w:t xml:space="preserve"> kind in </w:t>
            </w:r>
          </w:p>
          <w:p w:rsidR="003F2B3B" w:rsidP="003F2B3B" w:rsidRDefault="00F32118" w14:paraId="321D4F90" wp14:textId="77777777">
            <w:pPr>
              <w:pStyle w:val="Geenafstand"/>
              <w:rPr>
                <w:b/>
                <w:sz w:val="28"/>
                <w:u w:val="single"/>
                <w:lang w:val="en-US" w:eastAsia="nl-NL"/>
              </w:rPr>
            </w:pPr>
            <w:proofErr w:type="spellStart"/>
            <w:r w:rsidRPr="00F32118">
              <w:rPr>
                <w:b/>
                <w:sz w:val="28"/>
                <w:u w:val="single"/>
                <w:lang w:val="en-US" w:eastAsia="nl-NL"/>
              </w:rPr>
              <w:t>Groep</w:t>
            </w:r>
            <w:proofErr w:type="spellEnd"/>
            <w:r w:rsidRPr="00F32118">
              <w:rPr>
                <w:b/>
                <w:sz w:val="28"/>
                <w:u w:val="single"/>
                <w:lang w:val="en-US" w:eastAsia="nl-NL"/>
              </w:rPr>
              <w:t xml:space="preserve"> 1-2A    </w:t>
            </w:r>
            <w:proofErr w:type="spellStart"/>
            <w:r w:rsidRPr="00F32118">
              <w:rPr>
                <w:b/>
                <w:sz w:val="28"/>
                <w:u w:val="single"/>
                <w:lang w:val="en-US" w:eastAsia="nl-NL"/>
              </w:rPr>
              <w:t>Groep</w:t>
            </w:r>
            <w:proofErr w:type="spellEnd"/>
            <w:r w:rsidRPr="00F32118">
              <w:rPr>
                <w:b/>
                <w:sz w:val="28"/>
                <w:u w:val="single"/>
                <w:lang w:val="en-US" w:eastAsia="nl-NL"/>
              </w:rPr>
              <w:t xml:space="preserve"> 4     </w:t>
            </w:r>
            <w:proofErr w:type="spellStart"/>
            <w:r w:rsidRPr="00F32118">
              <w:rPr>
                <w:b/>
                <w:sz w:val="28"/>
                <w:u w:val="single"/>
                <w:lang w:val="en-US" w:eastAsia="nl-NL"/>
              </w:rPr>
              <w:t>Groep</w:t>
            </w:r>
            <w:proofErr w:type="spellEnd"/>
            <w:r w:rsidRPr="00F32118">
              <w:rPr>
                <w:b/>
                <w:sz w:val="28"/>
                <w:u w:val="single"/>
                <w:lang w:val="en-US" w:eastAsia="nl-NL"/>
              </w:rPr>
              <w:t xml:space="preserve"> 7</w:t>
            </w:r>
          </w:p>
          <w:p w:rsidRPr="003F2B3B" w:rsidR="00F32118" w:rsidP="003F2B3B" w:rsidRDefault="00F32118" w14:paraId="5DAB6C7B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033D259C" wp14:textId="77777777">
            <w:pPr>
              <w:pStyle w:val="Geenafstand"/>
              <w:rPr>
                <w:sz w:val="24"/>
                <w:lang w:val="en-US" w:eastAsia="nl-NL"/>
              </w:rPr>
            </w:pPr>
            <w:r w:rsidRPr="003F2B3B">
              <w:rPr>
                <w:sz w:val="24"/>
                <w:lang w:val="en-US" w:eastAsia="nl-NL"/>
              </w:rPr>
              <w:t xml:space="preserve">Dan </w:t>
            </w:r>
            <w:proofErr w:type="spellStart"/>
            <w:r w:rsidRPr="003F2B3B">
              <w:rPr>
                <w:sz w:val="24"/>
                <w:lang w:val="en-US" w:eastAsia="nl-NL"/>
              </w:rPr>
              <w:t>kunt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u </w:t>
            </w:r>
            <w:proofErr w:type="spellStart"/>
            <w:r w:rsidRPr="003F2B3B">
              <w:rPr>
                <w:sz w:val="24"/>
                <w:lang w:val="en-US" w:eastAsia="nl-NL"/>
              </w:rPr>
              <w:t>komen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kijken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naar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het </w:t>
            </w:r>
            <w:proofErr w:type="spellStart"/>
            <w:r w:rsidRPr="003F2B3B">
              <w:rPr>
                <w:sz w:val="24"/>
                <w:lang w:val="en-US" w:eastAsia="nl-NL"/>
              </w:rPr>
              <w:t>optreden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op: </w:t>
            </w:r>
          </w:p>
          <w:p w:rsidRPr="003F2B3B" w:rsidR="003F2B3B" w:rsidP="63393A5C" w:rsidRDefault="00F32118" w14:paraId="66387EE6" wp14:textId="3E5CC0BC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Woensdag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5 </w:t>
            </w: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oktober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11:30 uur en </w:t>
            </w:r>
          </w:p>
          <w:p w:rsidRPr="003F2B3B" w:rsidR="003F2B3B" w:rsidP="63393A5C" w:rsidRDefault="003F2B3B" w14:paraId="5DDE7BD0" wp14:textId="6C38AAD0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Donderdag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</w:t>
            </w:r>
            <w:r w:rsidRPr="63393A5C" w:rsidR="00F32118">
              <w:rPr>
                <w:sz w:val="24"/>
                <w:szCs w:val="24"/>
                <w:lang w:val="en-US" w:eastAsia="nl-NL"/>
              </w:rPr>
              <w:t xml:space="preserve">30 </w:t>
            </w: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maart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11:00 uur.</w:t>
            </w:r>
          </w:p>
          <w:p w:rsidRPr="003F2B3B" w:rsidR="003F2B3B" w:rsidP="003F2B3B" w:rsidRDefault="003F2B3B" w14:paraId="02EB378F" wp14:textId="77777777">
            <w:pPr>
              <w:pStyle w:val="Geenafstand"/>
              <w:rPr>
                <w:sz w:val="24"/>
              </w:rPr>
            </w:pPr>
          </w:p>
        </w:tc>
        <w:tc>
          <w:tcPr>
            <w:tcW w:w="5041" w:type="dxa"/>
            <w:tcMar/>
          </w:tcPr>
          <w:p w:rsidR="003F2B3B" w:rsidP="003F2B3B" w:rsidRDefault="003F2B3B" w14:paraId="70CF8180" wp14:textId="77777777">
            <w:pPr>
              <w:pStyle w:val="Geenafstand"/>
              <w:rPr>
                <w:b/>
                <w:sz w:val="28"/>
                <w:lang w:val="en-US" w:eastAsia="nl-NL"/>
              </w:rPr>
            </w:pPr>
            <w:r w:rsidRPr="003F2B3B">
              <w:rPr>
                <w:b/>
                <w:sz w:val="28"/>
                <w:lang w:val="en-US" w:eastAsia="nl-NL"/>
              </w:rPr>
              <w:t xml:space="preserve">Zit </w:t>
            </w:r>
            <w:proofErr w:type="spellStart"/>
            <w:r w:rsidRPr="003F2B3B">
              <w:rPr>
                <w:b/>
                <w:sz w:val="28"/>
                <w:lang w:val="en-US" w:eastAsia="nl-NL"/>
              </w:rPr>
              <w:t>uw</w:t>
            </w:r>
            <w:proofErr w:type="spellEnd"/>
            <w:r w:rsidRPr="003F2B3B">
              <w:rPr>
                <w:b/>
                <w:sz w:val="28"/>
                <w:lang w:val="en-US" w:eastAsia="nl-NL"/>
              </w:rPr>
              <w:t xml:space="preserve"> kind in </w:t>
            </w:r>
          </w:p>
          <w:p w:rsidR="003F2B3B" w:rsidP="63393A5C" w:rsidRDefault="00F32118" w14:paraId="3BC2CF96" wp14:textId="6F9D6621">
            <w:pPr>
              <w:pStyle w:val="Geenafstand"/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</w:pP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3     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6A     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8</w:t>
            </w:r>
          </w:p>
          <w:p w:rsidRPr="003F2B3B" w:rsidR="00F32118" w:rsidP="003F2B3B" w:rsidRDefault="00F32118" w14:paraId="6A05A809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4EC3A0E4" wp14:textId="77777777">
            <w:pPr>
              <w:pStyle w:val="Geenafstand"/>
              <w:rPr>
                <w:sz w:val="24"/>
                <w:lang w:val="en-US" w:eastAsia="nl-NL"/>
              </w:rPr>
            </w:pPr>
            <w:r w:rsidRPr="003F2B3B">
              <w:rPr>
                <w:sz w:val="24"/>
                <w:lang w:val="en-US" w:eastAsia="nl-NL"/>
              </w:rPr>
              <w:t xml:space="preserve">Dan </w:t>
            </w:r>
            <w:proofErr w:type="spellStart"/>
            <w:r w:rsidRPr="003F2B3B">
              <w:rPr>
                <w:sz w:val="24"/>
                <w:lang w:val="en-US" w:eastAsia="nl-NL"/>
              </w:rPr>
              <w:t>kunt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u </w:t>
            </w:r>
            <w:proofErr w:type="spellStart"/>
            <w:r w:rsidRPr="003F2B3B">
              <w:rPr>
                <w:sz w:val="24"/>
                <w:lang w:val="en-US" w:eastAsia="nl-NL"/>
              </w:rPr>
              <w:t>komen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kijken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naar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het </w:t>
            </w:r>
            <w:proofErr w:type="spellStart"/>
            <w:r w:rsidRPr="003F2B3B">
              <w:rPr>
                <w:sz w:val="24"/>
                <w:lang w:val="en-US" w:eastAsia="nl-NL"/>
              </w:rPr>
              <w:t>optreden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op: </w:t>
            </w:r>
          </w:p>
          <w:p w:rsidRPr="003F2B3B" w:rsidR="003F2B3B" w:rsidP="63393A5C" w:rsidRDefault="00F32118" w14:paraId="510D47C3" wp14:textId="46AF95CB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Donderdag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20</w:t>
            </w:r>
            <w:r w:rsidRPr="63393A5C" w:rsidR="003F2B3B">
              <w:rPr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oktober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11:00 uur</w:t>
            </w:r>
            <w:r w:rsidRPr="63393A5C" w:rsidR="003F2B3B">
              <w:rPr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en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</w:t>
            </w:r>
          </w:p>
          <w:p w:rsidRPr="003F2B3B" w:rsidR="003F2B3B" w:rsidP="63393A5C" w:rsidRDefault="00F32118" w14:paraId="48545E30" wp14:textId="6372FF26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Woensdag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12 </w:t>
            </w: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april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11:30 uur.</w:t>
            </w:r>
          </w:p>
          <w:p w:rsidRPr="003F2B3B" w:rsidR="003F2B3B" w:rsidP="003F2B3B" w:rsidRDefault="003F2B3B" w14:paraId="5A39BBE3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41C8F396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72A3D3EC" wp14:textId="77777777">
            <w:pPr>
              <w:pStyle w:val="Geenafstand"/>
              <w:rPr>
                <w:sz w:val="24"/>
              </w:rPr>
            </w:pPr>
          </w:p>
        </w:tc>
      </w:tr>
    </w:tbl>
    <w:p xmlns:wp14="http://schemas.microsoft.com/office/word/2010/wordml" w:rsidRPr="003F2B3B" w:rsidR="006F624E" w:rsidP="003F2B3B" w:rsidRDefault="006F624E" w14:paraId="0D0B940D" wp14:textId="77777777">
      <w:pPr>
        <w:pStyle w:val="Geenafstand"/>
        <w:rPr>
          <w:sz w:val="24"/>
        </w:rPr>
      </w:pPr>
    </w:p>
    <w:tbl>
      <w:tblPr>
        <w:tblStyle w:val="Tabelraster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xmlns:wp14="http://schemas.microsoft.com/office/word/2010/wordml" w:rsidRPr="003F2B3B" w:rsidR="003F2B3B" w:rsidTr="63393A5C" w14:paraId="518CEF74" wp14:textId="77777777">
        <w:tc>
          <w:tcPr>
            <w:tcW w:w="5041" w:type="dxa"/>
            <w:tcMar/>
          </w:tcPr>
          <w:p w:rsidR="003F2B3B" w:rsidP="003F2B3B" w:rsidRDefault="003F2B3B" w14:paraId="24DADA78" wp14:textId="77777777">
            <w:pPr>
              <w:pStyle w:val="Geenafstand"/>
              <w:rPr>
                <w:b/>
                <w:sz w:val="28"/>
                <w:lang w:val="en-US" w:eastAsia="nl-NL"/>
              </w:rPr>
            </w:pPr>
            <w:r w:rsidRPr="003F2B3B">
              <w:rPr>
                <w:b/>
                <w:sz w:val="28"/>
                <w:lang w:val="en-US" w:eastAsia="nl-NL"/>
              </w:rPr>
              <w:t xml:space="preserve">Zit </w:t>
            </w:r>
            <w:proofErr w:type="spellStart"/>
            <w:r w:rsidRPr="003F2B3B">
              <w:rPr>
                <w:b/>
                <w:sz w:val="28"/>
                <w:lang w:val="en-US" w:eastAsia="nl-NL"/>
              </w:rPr>
              <w:t>uw</w:t>
            </w:r>
            <w:proofErr w:type="spellEnd"/>
            <w:r w:rsidRPr="003F2B3B">
              <w:rPr>
                <w:b/>
                <w:sz w:val="28"/>
                <w:lang w:val="en-US" w:eastAsia="nl-NL"/>
              </w:rPr>
              <w:t xml:space="preserve"> kind in </w:t>
            </w:r>
          </w:p>
          <w:p w:rsidR="003F2B3B" w:rsidP="63393A5C" w:rsidRDefault="00F32118" w14:paraId="7B73E105" wp14:textId="2B2A16A4">
            <w:pPr>
              <w:pStyle w:val="Geenafstand"/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</w:pP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1-2B     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5     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7-8</w:t>
            </w:r>
          </w:p>
          <w:p w:rsidRPr="003F2B3B" w:rsidR="00F32118" w:rsidP="003F2B3B" w:rsidRDefault="00F32118" w14:paraId="0E27B00A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2CEAD1AD" wp14:textId="77777777">
            <w:pPr>
              <w:pStyle w:val="Geenafstand"/>
              <w:rPr>
                <w:sz w:val="24"/>
                <w:lang w:val="en-US" w:eastAsia="nl-NL"/>
              </w:rPr>
            </w:pPr>
            <w:r w:rsidRPr="003F2B3B">
              <w:rPr>
                <w:sz w:val="24"/>
                <w:lang w:val="en-US" w:eastAsia="nl-NL"/>
              </w:rPr>
              <w:t xml:space="preserve">Dan </w:t>
            </w:r>
            <w:proofErr w:type="spellStart"/>
            <w:r w:rsidRPr="003F2B3B">
              <w:rPr>
                <w:sz w:val="24"/>
                <w:lang w:val="en-US" w:eastAsia="nl-NL"/>
              </w:rPr>
              <w:t>kunt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u </w:t>
            </w:r>
            <w:proofErr w:type="spellStart"/>
            <w:r w:rsidRPr="003F2B3B">
              <w:rPr>
                <w:sz w:val="24"/>
                <w:lang w:val="en-US" w:eastAsia="nl-NL"/>
              </w:rPr>
              <w:t>komen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kijken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naar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het </w:t>
            </w:r>
            <w:proofErr w:type="spellStart"/>
            <w:r w:rsidRPr="003F2B3B">
              <w:rPr>
                <w:sz w:val="24"/>
                <w:lang w:val="en-US" w:eastAsia="nl-NL"/>
              </w:rPr>
              <w:t>optreden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op: </w:t>
            </w:r>
          </w:p>
          <w:p w:rsidRPr="003F2B3B" w:rsidR="003F2B3B" w:rsidP="63393A5C" w:rsidRDefault="00F32118" w14:paraId="674FF0C9" wp14:textId="5734494E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Woensdag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19 </w:t>
            </w: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oktober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11:30 uur en </w:t>
            </w:r>
          </w:p>
          <w:p w:rsidRPr="003F2B3B" w:rsidR="003F2B3B" w:rsidP="63393A5C" w:rsidRDefault="00F32118" w14:paraId="40F6C33A" wp14:textId="3061EE27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Donderdag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13 </w:t>
            </w: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april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11:00 uur.</w:t>
            </w:r>
          </w:p>
          <w:p w:rsidRPr="003F2B3B" w:rsidR="003F2B3B" w:rsidP="003F2B3B" w:rsidRDefault="003F2B3B" w14:paraId="60061E4C" wp14:textId="77777777">
            <w:pPr>
              <w:pStyle w:val="Geenafstand"/>
              <w:rPr>
                <w:sz w:val="24"/>
              </w:rPr>
            </w:pPr>
          </w:p>
        </w:tc>
        <w:tc>
          <w:tcPr>
            <w:tcW w:w="5041" w:type="dxa"/>
            <w:tcMar/>
          </w:tcPr>
          <w:p w:rsidR="003F2B3B" w:rsidP="003F2B3B" w:rsidRDefault="003F2B3B" w14:paraId="7F9D0441" wp14:textId="77777777">
            <w:pPr>
              <w:pStyle w:val="Geenafstand"/>
              <w:rPr>
                <w:b/>
                <w:sz w:val="28"/>
                <w:lang w:val="en-US" w:eastAsia="nl-NL"/>
              </w:rPr>
            </w:pPr>
            <w:r w:rsidRPr="003F2B3B">
              <w:rPr>
                <w:b/>
                <w:sz w:val="28"/>
                <w:lang w:val="en-US" w:eastAsia="nl-NL"/>
              </w:rPr>
              <w:t xml:space="preserve">Zit </w:t>
            </w:r>
            <w:proofErr w:type="spellStart"/>
            <w:r w:rsidRPr="003F2B3B">
              <w:rPr>
                <w:b/>
                <w:sz w:val="28"/>
                <w:lang w:val="en-US" w:eastAsia="nl-NL"/>
              </w:rPr>
              <w:t>uw</w:t>
            </w:r>
            <w:proofErr w:type="spellEnd"/>
            <w:r w:rsidRPr="003F2B3B">
              <w:rPr>
                <w:b/>
                <w:sz w:val="28"/>
                <w:lang w:val="en-US" w:eastAsia="nl-NL"/>
              </w:rPr>
              <w:t xml:space="preserve"> kind in </w:t>
            </w:r>
          </w:p>
          <w:p w:rsidR="003F2B3B" w:rsidP="63393A5C" w:rsidRDefault="00F32118" w14:paraId="20DA9062" wp14:textId="229F2A89">
            <w:pPr>
              <w:pStyle w:val="Geenafstand"/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</w:pP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2-3    Groep 4-5     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>Groep</w:t>
            </w:r>
            <w:r w:rsidRPr="63393A5C" w:rsidR="00F32118">
              <w:rPr>
                <w:b w:val="1"/>
                <w:bCs w:val="1"/>
                <w:sz w:val="28"/>
                <w:szCs w:val="28"/>
                <w:u w:val="single"/>
                <w:lang w:val="en-US" w:eastAsia="nl-NL"/>
              </w:rPr>
              <w:t xml:space="preserve"> 6B     </w:t>
            </w:r>
          </w:p>
          <w:p w:rsidRPr="003F2B3B" w:rsidR="00F32118" w:rsidP="003F2B3B" w:rsidRDefault="00F32118" w14:paraId="44EAFD9C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3B7265A3" wp14:textId="77777777">
            <w:pPr>
              <w:pStyle w:val="Geenafstand"/>
              <w:rPr>
                <w:sz w:val="24"/>
                <w:lang w:val="en-US" w:eastAsia="nl-NL"/>
              </w:rPr>
            </w:pPr>
            <w:r w:rsidRPr="003F2B3B">
              <w:rPr>
                <w:sz w:val="24"/>
                <w:lang w:val="en-US" w:eastAsia="nl-NL"/>
              </w:rPr>
              <w:t xml:space="preserve">Dan </w:t>
            </w:r>
            <w:proofErr w:type="spellStart"/>
            <w:r w:rsidRPr="003F2B3B">
              <w:rPr>
                <w:sz w:val="24"/>
                <w:lang w:val="en-US" w:eastAsia="nl-NL"/>
              </w:rPr>
              <w:t>kunt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u </w:t>
            </w:r>
            <w:proofErr w:type="spellStart"/>
            <w:r w:rsidRPr="003F2B3B">
              <w:rPr>
                <w:sz w:val="24"/>
                <w:lang w:val="en-US" w:eastAsia="nl-NL"/>
              </w:rPr>
              <w:t>komen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kijken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</w:t>
            </w:r>
            <w:proofErr w:type="spellStart"/>
            <w:r w:rsidRPr="003F2B3B">
              <w:rPr>
                <w:sz w:val="24"/>
                <w:lang w:val="en-US" w:eastAsia="nl-NL"/>
              </w:rPr>
              <w:t>naar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het </w:t>
            </w:r>
            <w:proofErr w:type="spellStart"/>
            <w:r w:rsidRPr="003F2B3B">
              <w:rPr>
                <w:sz w:val="24"/>
                <w:lang w:val="en-US" w:eastAsia="nl-NL"/>
              </w:rPr>
              <w:t>optreden</w:t>
            </w:r>
            <w:proofErr w:type="spellEnd"/>
            <w:r w:rsidRPr="003F2B3B">
              <w:rPr>
                <w:sz w:val="24"/>
                <w:lang w:val="en-US" w:eastAsia="nl-NL"/>
              </w:rPr>
              <w:t xml:space="preserve"> op: </w:t>
            </w:r>
          </w:p>
          <w:p w:rsidRPr="003F2B3B" w:rsidR="003F2B3B" w:rsidP="63393A5C" w:rsidRDefault="00F32118" w14:paraId="3E8006C0" wp14:textId="4A570211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Donderdag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6 </w:t>
            </w: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oktober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11 uur</w:t>
            </w:r>
            <w:r w:rsidRPr="63393A5C" w:rsidR="003F2B3B">
              <w:rPr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63393A5C" w:rsidR="003F2B3B">
              <w:rPr>
                <w:sz w:val="24"/>
                <w:szCs w:val="24"/>
                <w:lang w:val="en-US" w:eastAsia="nl-NL"/>
              </w:rPr>
              <w:t>en</w:t>
            </w:r>
            <w:proofErr w:type="spellEnd"/>
            <w:r w:rsidRPr="63393A5C" w:rsidR="003F2B3B">
              <w:rPr>
                <w:sz w:val="24"/>
                <w:szCs w:val="24"/>
                <w:lang w:val="en-US" w:eastAsia="nl-NL"/>
              </w:rPr>
              <w:t xml:space="preserve"> </w:t>
            </w:r>
          </w:p>
          <w:p w:rsidRPr="003F2B3B" w:rsidR="003F2B3B" w:rsidP="63393A5C" w:rsidRDefault="00F32118" w14:paraId="02397C53" wp14:textId="123AFEE5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Woensdag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29 </w:t>
            </w:r>
            <w:proofErr w:type="spellStart"/>
            <w:r w:rsidRPr="63393A5C" w:rsidR="00F32118">
              <w:rPr>
                <w:sz w:val="24"/>
                <w:szCs w:val="24"/>
                <w:lang w:val="en-US" w:eastAsia="nl-NL"/>
              </w:rPr>
              <w:t>maart</w:t>
            </w:r>
            <w:proofErr w:type="spellEnd"/>
            <w:r w:rsidRPr="63393A5C" w:rsidR="00F32118">
              <w:rPr>
                <w:sz w:val="24"/>
                <w:szCs w:val="24"/>
                <w:lang w:val="en-US" w:eastAsia="nl-NL"/>
              </w:rPr>
              <w:t xml:space="preserve"> 11:30 uur.</w:t>
            </w:r>
          </w:p>
          <w:p w:rsidRPr="003F2B3B" w:rsidR="003F2B3B" w:rsidP="003F2B3B" w:rsidRDefault="003F2B3B" w14:paraId="4B94D5A5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3DEEC669" wp14:textId="77777777">
            <w:pPr>
              <w:pStyle w:val="Geenafstand"/>
              <w:rPr>
                <w:sz w:val="24"/>
                <w:lang w:val="en-US" w:eastAsia="nl-NL"/>
              </w:rPr>
            </w:pPr>
          </w:p>
          <w:p w:rsidRPr="003F2B3B" w:rsidR="003F2B3B" w:rsidP="003F2B3B" w:rsidRDefault="003F2B3B" w14:paraId="3656B9AB" wp14:textId="77777777">
            <w:pPr>
              <w:pStyle w:val="Geenafstand"/>
              <w:rPr>
                <w:sz w:val="24"/>
              </w:rPr>
            </w:pPr>
          </w:p>
        </w:tc>
      </w:tr>
    </w:tbl>
    <w:p xmlns:wp14="http://schemas.microsoft.com/office/word/2010/wordml" w:rsidR="003F2B3B" w:rsidRDefault="003F2B3B" w14:paraId="45FB0818" wp14:textId="77777777"/>
    <w:sectPr w:rsidR="003F2B3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8"/>
  <w:activeWritingStyle w:lang="nl-NL" w:vendorID="64" w:dllVersion="131078" w:nlCheck="1" w:checkStyle="0" w:appName="MSWord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B"/>
    <w:rsid w:val="002D43CE"/>
    <w:rsid w:val="003F2B3B"/>
    <w:rsid w:val="005968C3"/>
    <w:rsid w:val="006F624E"/>
    <w:rsid w:val="00AF582B"/>
    <w:rsid w:val="00F32118"/>
    <w:rsid w:val="1272B67A"/>
    <w:rsid w:val="1B149AF6"/>
    <w:rsid w:val="242C982B"/>
    <w:rsid w:val="2A82B152"/>
    <w:rsid w:val="30F1F2D6"/>
    <w:rsid w:val="451A51F8"/>
    <w:rsid w:val="63393A5C"/>
    <w:rsid w:val="74A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785D"/>
  <w15:chartTrackingRefBased/>
  <w15:docId w15:val="{663D8E60-07AE-4EC3-BE17-FB8DEFD7FB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3F2B3B"/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2B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3F2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8373E8E937446B9B34F5DFF97A1DE" ma:contentTypeVersion="15" ma:contentTypeDescription="Een nieuw document maken." ma:contentTypeScope="" ma:versionID="df11b2e2023950890320c1120f32f3c5">
  <xsd:schema xmlns:xsd="http://www.w3.org/2001/XMLSchema" xmlns:xs="http://www.w3.org/2001/XMLSchema" xmlns:p="http://schemas.microsoft.com/office/2006/metadata/properties" xmlns:ns2="ec5cede9-9219-419b-9bdd-9127916268b2" xmlns:ns3="45ce453b-dd97-4122-842a-62ee5f2deb30" targetNamespace="http://schemas.microsoft.com/office/2006/metadata/properties" ma:root="true" ma:fieldsID="154e41558074042e400e74271bde51ae" ns2:_="" ns3:_="">
    <xsd:import namespace="ec5cede9-9219-419b-9bdd-9127916268b2"/>
    <xsd:import namespace="45ce453b-dd97-4122-842a-62ee5f2d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cede9-9219-419b-9bdd-91279162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de0feb-645f-4346-a9e7-3f565985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e453b-dd97-4122-842a-62ee5f2de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182a69-0617-447c-bd3d-d0aa16135ad2}" ma:internalName="TaxCatchAll" ma:showField="CatchAllData" ma:web="45ce453b-dd97-4122-842a-62ee5f2de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5cede9-9219-419b-9bdd-9127916268b2">
      <Terms xmlns="http://schemas.microsoft.com/office/infopath/2007/PartnerControls"/>
    </lcf76f155ced4ddcb4097134ff3c332f>
    <TaxCatchAll xmlns="45ce453b-dd97-4122-842a-62ee5f2deb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26D7D-8BCE-436F-997E-259C8BD401A4}"/>
</file>

<file path=customXml/itemProps2.xml><?xml version="1.0" encoding="utf-8"?>
<ds:datastoreItem xmlns:ds="http://schemas.openxmlformats.org/officeDocument/2006/customXml" ds:itemID="{F72C6117-A7FA-48A7-9128-715B8A2AE0B9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89d82c8-9aae-41f4-a794-7cd908216cba"/>
    <ds:schemaRef ds:uri="http://purl.org/dc/dcmitype/"/>
    <ds:schemaRef ds:uri="37fc13b4-b536-48fb-838e-77832e4f519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FF5918-BD5C-4129-9AB3-9A1BF470D3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Systeembeheer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Charona van Schaijck</dc:creator>
  <keywords/>
  <dc:description/>
  <lastModifiedBy>Freek van Run</lastModifiedBy>
  <revision>3</revision>
  <dcterms:created xsi:type="dcterms:W3CDTF">2021-06-25T12:26:00.0000000Z</dcterms:created>
  <dcterms:modified xsi:type="dcterms:W3CDTF">2022-06-24T09:52:40.7132962Z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0x0101006168373E8E937446B9B34F5DFF97A1DE</vt:lpwstr>
  </property>
  <property fmtid="{D5CDD505-2E9C-101B-9397-08002B2CF9AE}" pid="3" name="MediaServiceImageTags">
    <vt:lpwstr/>
  </property>
</Properties>
</file>